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12D3" w14:textId="77777777" w:rsidR="00945A5A" w:rsidRDefault="00945A5A" w:rsidP="00945A5A">
      <w:pPr>
        <w:jc w:val="center"/>
      </w:pPr>
      <w:r>
        <w:rPr>
          <w:b/>
        </w:rPr>
        <w:t>EXCERPTS FROM DIRECT EXAMINATION OF PHYSICIAN REGARDING BURN INJURIES TO A CHILD IN A PHYSICAL ABUSE CASE</w:t>
      </w:r>
    </w:p>
    <w:p w14:paraId="786C02B7" w14:textId="77777777" w:rsidR="00945A5A" w:rsidRDefault="00945A5A" w:rsidP="00945A5A">
      <w:pPr>
        <w:jc w:val="center"/>
      </w:pPr>
    </w:p>
    <w:p w14:paraId="62B10D0E" w14:textId="77777777" w:rsidR="00945A5A" w:rsidRDefault="00945A5A" w:rsidP="00945A5A">
      <w:pPr>
        <w:pStyle w:val="Heading5"/>
        <w:rPr>
          <w:bCs/>
        </w:rPr>
      </w:pPr>
      <w:r>
        <w:rPr>
          <w:bCs/>
        </w:rPr>
        <w:t>State of California</w:t>
      </w:r>
    </w:p>
    <w:p w14:paraId="3D4EC58D" w14:textId="77777777" w:rsidR="00945A5A" w:rsidRDefault="00945A5A" w:rsidP="00945A5A">
      <w:pPr>
        <w:jc w:val="both"/>
      </w:pPr>
    </w:p>
    <w:p w14:paraId="11FD888B" w14:textId="77777777" w:rsidR="00945A5A" w:rsidRDefault="00945A5A" w:rsidP="00945A5A">
      <w:pPr>
        <w:pStyle w:val="PlainText"/>
        <w:tabs>
          <w:tab w:val="left" w:pos="3940"/>
        </w:tabs>
        <w:ind w:left="720" w:hanging="720"/>
        <w:jc w:val="both"/>
        <w:rPr>
          <w:rFonts w:ascii="Times New Roman" w:hAnsi="Times New Roman"/>
          <w:b/>
          <w:sz w:val="24"/>
        </w:rPr>
      </w:pPr>
      <w:r>
        <w:rPr>
          <w:rFonts w:ascii="Times New Roman" w:hAnsi="Times New Roman"/>
          <w:b/>
          <w:sz w:val="24"/>
        </w:rPr>
        <w:t>By Prosecutor:</w:t>
      </w:r>
      <w:r>
        <w:rPr>
          <w:rFonts w:ascii="Times New Roman" w:hAnsi="Times New Roman"/>
          <w:b/>
          <w:sz w:val="24"/>
        </w:rPr>
        <w:tab/>
      </w:r>
    </w:p>
    <w:p w14:paraId="466BF990" w14:textId="77777777" w:rsidR="00945A5A" w:rsidRDefault="00945A5A" w:rsidP="00945A5A">
      <w:pPr>
        <w:pStyle w:val="PlainText"/>
        <w:ind w:left="720" w:hanging="720"/>
        <w:jc w:val="both"/>
        <w:rPr>
          <w:rFonts w:ascii="Times New Roman" w:hAnsi="Times New Roman"/>
          <w:b/>
          <w:sz w:val="24"/>
        </w:rPr>
      </w:pPr>
    </w:p>
    <w:p w14:paraId="3751E49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Would you state your full name for the record, please, and spell your last name.</w:t>
      </w:r>
    </w:p>
    <w:p w14:paraId="5BBABE6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S.M.A., _____.</w:t>
      </w:r>
    </w:p>
    <w:p w14:paraId="26268D6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are you a physician?</w:t>
      </w:r>
    </w:p>
    <w:p w14:paraId="300C173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right.</w:t>
      </w:r>
    </w:p>
    <w:p w14:paraId="5AE36E8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where do you practice medicine, Dr. A.?</w:t>
      </w:r>
    </w:p>
    <w:p w14:paraId="6214DB5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 am on the faculty of the medicine school at the University of California,….</w:t>
      </w:r>
    </w:p>
    <w:p w14:paraId="552F29F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how long have you been on the faculty at the University if California,…?</w:t>
      </w:r>
    </w:p>
    <w:p w14:paraId="0D6AAE2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Since 1983.</w:t>
      </w:r>
    </w:p>
    <w:p w14:paraId="50A7961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in what capacity are you a faculty member?  What types of things to you do?</w:t>
      </w:r>
    </w:p>
    <w:p w14:paraId="483693C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am the medical director of the pediatric intensive care unit.  That is my primary </w:t>
      </w:r>
    </w:p>
    <w:p w14:paraId="70CF15F2" w14:textId="77777777" w:rsidR="00945A5A" w:rsidRDefault="00945A5A" w:rsidP="00945A5A">
      <w:pPr>
        <w:pStyle w:val="PlainText"/>
        <w:ind w:left="720" w:hanging="720"/>
        <w:jc w:val="both"/>
        <w:rPr>
          <w:rFonts w:ascii="Times New Roman" w:hAnsi="Times New Roman"/>
          <w:sz w:val="24"/>
        </w:rPr>
      </w:pPr>
      <w:r>
        <w:rPr>
          <w:rFonts w:ascii="Times New Roman" w:hAnsi="Times New Roman"/>
          <w:bCs/>
          <w:sz w:val="24"/>
        </w:rPr>
        <w:t>fu</w:t>
      </w:r>
      <w:r>
        <w:rPr>
          <w:rFonts w:ascii="Times New Roman" w:hAnsi="Times New Roman"/>
          <w:sz w:val="24"/>
        </w:rPr>
        <w:t>nction.  I take care of very sick and injured children in the intensive care setting.  I am also the</w:t>
      </w:r>
    </w:p>
    <w:p w14:paraId="5389E60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medical consultant of the Child Advocacy Program, which is a group of doctors, nurses, and</w:t>
      </w:r>
    </w:p>
    <w:p w14:paraId="6C4A001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social workers who take care of children who are with injuries when there is a question of</w:t>
      </w:r>
    </w:p>
    <w:p w14:paraId="6DF26DF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whether they have been abused or neglected.</w:t>
      </w:r>
    </w:p>
    <w:p w14:paraId="087251A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in part of your duties as a faulty member there, do you teach medical school courses?</w:t>
      </w:r>
    </w:p>
    <w:p w14:paraId="24B396A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18A6C7A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Is that for medical students, or do you teach other individuals as well?</w:t>
      </w:r>
    </w:p>
    <w:p w14:paraId="5147173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 teach senior medical students, and I teach pediatrics trainees, intern students who finish</w:t>
      </w:r>
    </w:p>
    <w:p w14:paraId="2F53150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medical school who are learning pediatrics as a specialty.  I teach surgery residents who are</w:t>
      </w:r>
    </w:p>
    <w:p w14:paraId="215AFBF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learning surgery, particularly in our regional burn center.  Our hospital has a regional burn center</w:t>
      </w:r>
    </w:p>
    <w:p w14:paraId="3A81430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and all the surgery residents rotate there.  I also teach other physicians in my department and the</w:t>
      </w:r>
    </w:p>
    <w:p w14:paraId="0BF5D0B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community as well as various people through the community, nurses, paramedics, social workers</w:t>
      </w:r>
    </w:p>
    <w:p w14:paraId="7053EC0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 various capacities all over San Diego and other hospitals as well, outside hospitals.</w:t>
      </w:r>
    </w:p>
    <w:p w14:paraId="5E924DD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What types of training or teaching areas do you specialize in?</w:t>
      </w:r>
    </w:p>
    <w:p w14:paraId="2DC1ED3B" w14:textId="77777777" w:rsidR="00945A5A" w:rsidRDefault="00945A5A" w:rsidP="00945A5A">
      <w:pPr>
        <w:pStyle w:val="PlainText"/>
        <w:ind w:left="720" w:hanging="720"/>
        <w:jc w:val="center"/>
        <w:rPr>
          <w:rFonts w:ascii="Times New Roman" w:hAnsi="Times New Roman"/>
          <w:bCs/>
          <w:sz w:val="24"/>
        </w:rPr>
      </w:pPr>
      <w:r>
        <w:rPr>
          <w:rFonts w:ascii="Times New Roman" w:hAnsi="Times New Roman"/>
          <w:bCs/>
          <w:sz w:val="24"/>
        </w:rPr>
        <w:t>……………………………………..</w:t>
      </w:r>
    </w:p>
    <w:p w14:paraId="03B6B107" w14:textId="77777777" w:rsidR="00945A5A" w:rsidRDefault="00945A5A" w:rsidP="00945A5A">
      <w:pPr>
        <w:pStyle w:val="PlainText"/>
        <w:ind w:left="720" w:hanging="720"/>
        <w:jc w:val="both"/>
        <w:rPr>
          <w:rFonts w:ascii="Times New Roman" w:hAnsi="Times New Roman"/>
          <w:sz w:val="24"/>
        </w:rPr>
      </w:pPr>
    </w:p>
    <w:p w14:paraId="12B1FCB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you mentioned that you have a regional burn center in SD.  Would you describe </w:t>
      </w:r>
    </w:p>
    <w:p w14:paraId="5137A6A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that?</w:t>
      </w:r>
    </w:p>
    <w:p w14:paraId="5F024AA2" w14:textId="77777777" w:rsidR="00945A5A" w:rsidRDefault="00945A5A" w:rsidP="00945A5A">
      <w:pPr>
        <w:pStyle w:val="PlainText"/>
        <w:ind w:left="720" w:hanging="720"/>
        <w:jc w:val="center"/>
        <w:rPr>
          <w:rFonts w:ascii="Times New Roman" w:hAnsi="Times New Roman"/>
          <w:bCs/>
          <w:sz w:val="24"/>
        </w:rPr>
      </w:pPr>
      <w:r>
        <w:rPr>
          <w:rFonts w:ascii="Times New Roman" w:hAnsi="Times New Roman"/>
          <w:bCs/>
          <w:sz w:val="24"/>
        </w:rPr>
        <w:t>………………………………….</w:t>
      </w:r>
    </w:p>
    <w:p w14:paraId="75F6187E" w14:textId="77777777" w:rsidR="00945A5A" w:rsidRDefault="00945A5A" w:rsidP="00945A5A">
      <w:pPr>
        <w:pStyle w:val="PlainText"/>
        <w:ind w:left="720" w:hanging="720"/>
        <w:jc w:val="both"/>
        <w:rPr>
          <w:rFonts w:ascii="Times New Roman" w:hAnsi="Times New Roman"/>
          <w:sz w:val="24"/>
        </w:rPr>
      </w:pPr>
    </w:p>
    <w:p w14:paraId="7D168C5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And as a result of having that particular burn center there, do you get to see more burn </w:t>
      </w:r>
    </w:p>
    <w:p w14:paraId="6512B51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patients than you would at a normal hospital?</w:t>
      </w:r>
    </w:p>
    <w:p w14:paraId="19BA9C0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26FFD25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in fact, most of the people who have serious injuries or significant burn injuries are</w:t>
      </w:r>
    </w:p>
    <w:p w14:paraId="3F3536B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referred to your hospital for treatment; is that correct?</w:t>
      </w:r>
    </w:p>
    <w:p w14:paraId="7781B00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right?</w:t>
      </w:r>
    </w:p>
    <w:p w14:paraId="454BAFD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you had mentioned the fact that you did some training specifically in the area of </w:t>
      </w:r>
    </w:p>
    <w:p w14:paraId="03A5080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burns.  Have you done that training both locally and nationally?</w:t>
      </w:r>
    </w:p>
    <w:p w14:paraId="6D32786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I have.  In additional to attending the kind of hospital based conferences by burn </w:t>
      </w:r>
    </w:p>
    <w:p w14:paraId="444191D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lastRenderedPageBreak/>
        <w:t xml:space="preserve">surgeons or other specialists, I have also attended an annual meeting of the American Burn </w:t>
      </w:r>
    </w:p>
    <w:p w14:paraId="22847BD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Association two years ago.  And in additional, during various pediatrics seminars and courses, </w:t>
      </w:r>
    </w:p>
    <w:p w14:paraId="4F8E8F7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there are sometimes lectures on burns, which I attend.</w:t>
      </w:r>
    </w:p>
    <w:p w14:paraId="2B2284D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you train, in terms of burn investigations, both doctors as well as lay witnesses?</w:t>
      </w:r>
    </w:p>
    <w:p w14:paraId="664F50A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Well, doctors and social workers, paramedics, and anybody who is interested in learning</w:t>
      </w:r>
    </w:p>
    <w:p w14:paraId="0BD5C5A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more.  I have any number, usually professionals of some kind, but any number of specialists in</w:t>
      </w:r>
    </w:p>
    <w:p w14:paraId="230C46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my classes.</w:t>
      </w:r>
    </w:p>
    <w:p w14:paraId="2907C37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that would include police officers, detectives?</w:t>
      </w:r>
    </w:p>
    <w:p w14:paraId="29E34A2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Absolutely.</w:t>
      </w:r>
    </w:p>
    <w:p w14:paraId="0FA0BFC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Have you published any papers in connection with your practice involving burn</w:t>
      </w:r>
    </w:p>
    <w:p w14:paraId="24E996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investigations?</w:t>
      </w:r>
    </w:p>
    <w:p w14:paraId="304DCC9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Right now I have an article that has been in press,…</w:t>
      </w:r>
    </w:p>
    <w:p w14:paraId="33AEA60E" w14:textId="77777777" w:rsidR="00945A5A" w:rsidRDefault="00945A5A" w:rsidP="00945A5A">
      <w:pPr>
        <w:pStyle w:val="PlainText"/>
        <w:ind w:left="720" w:hanging="720"/>
        <w:jc w:val="center"/>
        <w:rPr>
          <w:rFonts w:ascii="Times New Roman" w:hAnsi="Times New Roman"/>
          <w:sz w:val="24"/>
        </w:rPr>
      </w:pPr>
      <w:r>
        <w:rPr>
          <w:rFonts w:ascii="Times New Roman" w:hAnsi="Times New Roman"/>
          <w:sz w:val="24"/>
        </w:rPr>
        <w:t>………………………………………….</w:t>
      </w:r>
    </w:p>
    <w:p w14:paraId="4E2541D3" w14:textId="77777777" w:rsidR="00945A5A" w:rsidRDefault="00945A5A" w:rsidP="00945A5A">
      <w:pPr>
        <w:pStyle w:val="PlainText"/>
        <w:ind w:left="720" w:hanging="720"/>
        <w:jc w:val="both"/>
        <w:rPr>
          <w:rFonts w:ascii="Times New Roman" w:hAnsi="Times New Roman"/>
          <w:sz w:val="24"/>
        </w:rPr>
      </w:pPr>
    </w:p>
    <w:p w14:paraId="065B143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You received your medical training at what institution?</w:t>
      </w:r>
    </w:p>
    <w:p w14:paraId="6F2376A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 University of PP.</w:t>
      </w:r>
    </w:p>
    <w:p w14:paraId="3E8B6AA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When did you receive your medical degree?</w:t>
      </w:r>
    </w:p>
    <w:p w14:paraId="0587C39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1980.</w:t>
      </w:r>
    </w:p>
    <w:p w14:paraId="44683F4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You did your undergraduate there?</w:t>
      </w:r>
    </w:p>
    <w:p w14:paraId="6E50F13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right.</w:t>
      </w:r>
    </w:p>
    <w:p w14:paraId="3243BEE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After that, you did a residency?</w:t>
      </w:r>
    </w:p>
    <w:p w14:paraId="6C00570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At U.C., where I am now practicing.  I did an internship and full pediatric residency from</w:t>
      </w:r>
    </w:p>
    <w:p w14:paraId="6418561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1980 until 1983.</w:t>
      </w:r>
    </w:p>
    <w:p w14:paraId="14AC0F4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You're licensed to practice medicine in the state of California?</w:t>
      </w:r>
    </w:p>
    <w:p w14:paraId="27D28C2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right.</w:t>
      </w:r>
    </w:p>
    <w:p w14:paraId="535795F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Are you licensed to practice medicine in any other states?</w:t>
      </w:r>
    </w:p>
    <w:p w14:paraId="622066B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sir.</w:t>
      </w:r>
    </w:p>
    <w:p w14:paraId="10105ED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You have been asked by our office to, or you were asked by our office to do an evaluation </w:t>
      </w:r>
    </w:p>
    <w:p w14:paraId="5F13C72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 connection with this particular case, is that correct?</w:t>
      </w:r>
    </w:p>
    <w:p w14:paraId="14CB397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right.</w:t>
      </w:r>
    </w:p>
    <w:p w14:paraId="536798F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When did you first receive that request from our office?</w:t>
      </w:r>
    </w:p>
    <w:p w14:paraId="486316D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It was the either the end of last year or the beginning of this year.</w:t>
      </w:r>
    </w:p>
    <w:p w14:paraId="1C6F0B6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in connection with that request, what type of documentation or information were you</w:t>
      </w:r>
    </w:p>
    <w:p w14:paraId="6B15EA4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provided?</w:t>
      </w:r>
    </w:p>
    <w:p w14:paraId="42C8860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 was provided with some medical records from the Milwaukee Children's Hospital as</w:t>
      </w:r>
    </w:p>
    <w:p w14:paraId="21CB4A4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well as social service summaries and detective investigation summaries and photographs of the </w:t>
      </w:r>
    </w:p>
    <w:p w14:paraId="0EEE8B4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patient that were taken on two different occasions.</w:t>
      </w:r>
    </w:p>
    <w:p w14:paraId="7061B65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Specifically, the photographs which are indicated in State's Exhibits 28, 29, and 30.  Do</w:t>
      </w:r>
    </w:p>
    <w:p w14:paraId="6F9D5DD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you recognize those photographs?</w:t>
      </w:r>
    </w:p>
    <w:p w14:paraId="032584A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these are the ones.</w:t>
      </w:r>
    </w:p>
    <w:p w14:paraId="515DDCA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The numbers that are contained in those particular exhibits underneath the photographs or </w:t>
      </w:r>
    </w:p>
    <w:p w14:paraId="18E67CB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 top of the photographs, are those numbers that you used in connection with the report that you </w:t>
      </w:r>
    </w:p>
    <w:p w14:paraId="5D4B29A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prepared?</w:t>
      </w:r>
    </w:p>
    <w:p w14:paraId="27890BB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4F921EA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Since that time, have you reviewed any other documents?</w:t>
      </w:r>
    </w:p>
    <w:p w14:paraId="33ADC91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Not that I recall.</w:t>
      </w:r>
    </w:p>
    <w:p w14:paraId="2D08B04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You prepared a written report in connection with your findings?</w:t>
      </w:r>
    </w:p>
    <w:p w14:paraId="415F78B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06A71E6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you submitted that report to our office as well; is that right?</w:t>
      </w:r>
    </w:p>
    <w:p w14:paraId="544572E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right.</w:t>
      </w:r>
    </w:p>
    <w:p w14:paraId="07554DC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I show you what's been marked as State's Exhibit No. 32, and ask if you recognize that</w:t>
      </w:r>
    </w:p>
    <w:p w14:paraId="6E95809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exhibit?</w:t>
      </w:r>
    </w:p>
    <w:p w14:paraId="78721A2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sir.  That is the letter I prepared regarding my review of the case and my findings </w:t>
      </w:r>
    </w:p>
    <w:p w14:paraId="4C61741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sz w:val="24"/>
        </w:rPr>
        <w:t>nd opinions.</w:t>
      </w:r>
    </w:p>
    <w:p w14:paraId="51AEE22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Is there anything about your report or your conclusion that you would change today?</w:t>
      </w:r>
    </w:p>
    <w:p w14:paraId="3D25F50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sir.</w:t>
      </w:r>
    </w:p>
    <w:p w14:paraId="74364D6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doctor, how many burn cases have you had occasion to investigate or participate in</w:t>
      </w:r>
    </w:p>
    <w:p w14:paraId="62457C2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reviewing in your capacity as a physician?</w:t>
      </w:r>
    </w:p>
    <w:p w14:paraId="1EB7F1E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 reviewed approximately 100 cases per year over the last four or five years.</w:t>
      </w:r>
    </w:p>
    <w:p w14:paraId="11C804A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 these cases involve both adults and children?</w:t>
      </w:r>
    </w:p>
    <w:p w14:paraId="4168784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They are almost all children, but occasionally I see some of the findings in adult patients.</w:t>
      </w:r>
    </w:p>
    <w:p w14:paraId="5FDB194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Of that percentage or of that number of cases, what percentage would you estimate are</w:t>
      </w:r>
    </w:p>
    <w:p w14:paraId="7366932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cases involving suspected abuse or neglect?</w:t>
      </w:r>
    </w:p>
    <w:p w14:paraId="412967B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About a third.</w:t>
      </w:r>
    </w:p>
    <w:p w14:paraId="6C7C91D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are you familiar with the protocols involved in the investigation of burn cases?</w:t>
      </w:r>
    </w:p>
    <w:p w14:paraId="01F41EC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0D4D965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in fact, you have helped develop these protocols especially in your area?</w:t>
      </w:r>
    </w:p>
    <w:p w14:paraId="748CECC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correct.</w:t>
      </w:r>
    </w:p>
    <w:p w14:paraId="5D64A47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Did you have knowledge regarding the general state of knowledge of burn investigations </w:t>
      </w:r>
    </w:p>
    <w:p w14:paraId="79054E0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back in 1985 when this case started?</w:t>
      </w:r>
    </w:p>
    <w:p w14:paraId="5B90421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4844E98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Was that state of knowledge about burn investigations different that it is today.</w:t>
      </w:r>
    </w:p>
    <w:p w14:paraId="16C023E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wouldn't say so much that it was different.  It just wasn't as widespread.  We know from </w:t>
      </w:r>
    </w:p>
    <w:p w14:paraId="642E4DC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our courses that we provided for law enforcement officers from around the country who come to </w:t>
      </w:r>
    </w:p>
    <w:p w14:paraId="5F6AA49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SD for training that have told us that in many places the techniques that we used just don't exist.</w:t>
      </w:r>
    </w:p>
    <w:p w14:paraId="1939BBE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what is the single most important factor when you look at a case in making your</w:t>
      </w:r>
    </w:p>
    <w:p w14:paraId="56EB695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conclusions?</w:t>
      </w:r>
    </w:p>
    <w:p w14:paraId="2034D3D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 single most important factor is the general appearance of the injuries, which </w:t>
      </w:r>
    </w:p>
    <w:p w14:paraId="25AFE9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include the type of injuries, distribution pattern, depth of the injuries, and how they relate to the </w:t>
      </w:r>
    </w:p>
    <w:p w14:paraId="68ABF92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age and developmental abilities of an individual child.</w:t>
      </w:r>
    </w:p>
    <w:p w14:paraId="2881877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Why, in your opinion, is that the most important factor?</w:t>
      </w:r>
    </w:p>
    <w:p w14:paraId="0C377CB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really the only thing that we can be reasonably objective about.  Number </w:t>
      </w:r>
    </w:p>
    <w:p w14:paraId="47B9063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one, we can see the injuries.  We can examine them.  When I see cases that involve historical </w:t>
      </w:r>
    </w:p>
    <w:p w14:paraId="20308EF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information, that historical information may or may not be accurate depending on who is </w:t>
      </w:r>
    </w:p>
    <w:p w14:paraId="01E8DCB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providing it for us.  Sometimes we get more than one story for injuries and in general that is the </w:t>
      </w:r>
    </w:p>
    <w:p w14:paraId="5D691E0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most important because it's the most objective.  The other reason I feel it's very important is that </w:t>
      </w:r>
    </w:p>
    <w:p w14:paraId="24B26E9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 lot of times people like to use background information such as, you know, prior histories or </w:t>
      </w:r>
    </w:p>
    <w:p w14:paraId="6C49FC4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what is called socioeconomic status of a family as an indicator or as a risk factor for problems, </w:t>
      </w:r>
    </w:p>
    <w:p w14:paraId="6D605D6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I agree those things are risk factors, but it doesn't help me determine whether one particular </w:t>
      </w:r>
    </w:p>
    <w:p w14:paraId="24EC0D0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set of injuries is as a result of an accident or a non-accidental event because it turns out that the </w:t>
      </w:r>
    </w:p>
    <w:p w14:paraId="0EBC08C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same children who are at risk for non-accidental injuries are children who are very high risk for </w:t>
      </w:r>
    </w:p>
    <w:p w14:paraId="5EA9883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accidental injuries as a result of increased frequency of accidents or neglect so a lot of these </w:t>
      </w:r>
    </w:p>
    <w:p w14:paraId="28DBA29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background factors are important in risk assessment but the thing that is far and away, you know, </w:t>
      </w:r>
    </w:p>
    <w:p w14:paraId="0CF930F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95 percent plus if the weight that I give to an opinion is based upon the physical appearance of </w:t>
      </w:r>
    </w:p>
    <w:p w14:paraId="4ED7E00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injuries; whether they are consistent with the age and developmental ability of a particular </w:t>
      </w:r>
    </w:p>
    <w:p w14:paraId="4ABA28C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child, and whether these physical objective findings are consistent with any history that is </w:t>
      </w:r>
    </w:p>
    <w:p w14:paraId="62BB825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provided for me by someone who would bring a child to a hospital, for example.</w:t>
      </w:r>
    </w:p>
    <w:p w14:paraId="4E84C70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as a pediatrician, are you generally familiar with the age and physical abilities of </w:t>
      </w:r>
    </w:p>
    <w:p w14:paraId="56D36B6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various children at those different ages?</w:t>
      </w:r>
    </w:p>
    <w:p w14:paraId="07CCE3F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5A51D9B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in this particular case, did you draw any conclusions regarding this incident before </w:t>
      </w:r>
    </w:p>
    <w:p w14:paraId="11190AC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you read the historical summaries, the medical reports, and the documentation from the sheriff's </w:t>
      </w:r>
    </w:p>
    <w:p w14:paraId="08C060D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department, police reports, just by looking at the photographs themselves?</w:t>
      </w:r>
    </w:p>
    <w:p w14:paraId="574F25E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126E62B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And so the first step that you took in this particular investigation was simply to look at </w:t>
      </w:r>
    </w:p>
    <w:p w14:paraId="2FCED99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photographs and make an assessment as to how these injuries took place?</w:t>
      </w:r>
    </w:p>
    <w:p w14:paraId="2D7EED3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you know, I can't, sometimes by looking at pictures, completely assess how an </w:t>
      </w:r>
    </w:p>
    <w:p w14:paraId="795E617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took place, but I think that I have enough experience to know what the range of </w:t>
      </w:r>
    </w:p>
    <w:p w14:paraId="34CEFFC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possibilities are so I may not be able to tell exactly.  You know, I don't have a crystal ball.  In </w:t>
      </w:r>
    </w:p>
    <w:p w14:paraId="0438645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other words, but I can tell by looking at an injury whether it's a scald burn, contact burn, what the </w:t>
      </w:r>
    </w:p>
    <w:p w14:paraId="026F3E8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distribution is, what the likely position of the child might have been, where the child might have </w:t>
      </w:r>
    </w:p>
    <w:p w14:paraId="00BE3C0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been, where the child was injured, those kinds of things.  With that range sort of, you know, </w:t>
      </w:r>
    </w:p>
    <w:p w14:paraId="1D11858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focus my attention, and I come to some hypothesis about what are the possibilities and I test that </w:t>
      </w:r>
    </w:p>
    <w:p w14:paraId="443B6F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hypothesis by looking at the other facts in the case.</w:t>
      </w:r>
    </w:p>
    <w:p w14:paraId="373A701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And the other facts that you considered in this particular case that you considered were </w:t>
      </w:r>
    </w:p>
    <w:p w14:paraId="57EB6DB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historical information, that was provided to you through the medical reports and police</w:t>
      </w:r>
    </w:p>
    <w:p w14:paraId="7DDCB7E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reports?</w:t>
      </w:r>
    </w:p>
    <w:p w14:paraId="1788227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right.</w:t>
      </w:r>
    </w:p>
    <w:p w14:paraId="5C9FDBC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Had you received any information from Dr. M.W. about his findings or conclusions</w:t>
      </w:r>
    </w:p>
    <w:p w14:paraId="7BBEDD8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before you wrote your opinion?</w:t>
      </w:r>
    </w:p>
    <w:p w14:paraId="64461A8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sir.</w:t>
      </w:r>
    </w:p>
    <w:p w14:paraId="7075733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And did you consult with any other individuals in connection with your assessment in this </w:t>
      </w:r>
    </w:p>
    <w:p w14:paraId="64D185E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particular case?</w:t>
      </w:r>
    </w:p>
    <w:p w14:paraId="5509E97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784E8D8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Who did you consult with in that regard?</w:t>
      </w:r>
    </w:p>
    <w:p w14:paraId="7898C50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Detective P.P. of the SD County District Attorney's Office.  Detective P.P. is my co-</w:t>
      </w:r>
    </w:p>
    <w:p w14:paraId="17CB1B3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worker with regards to our training seminars for investigation of suspect non-accidental burn </w:t>
      </w:r>
    </w:p>
    <w:p w14:paraId="65E01B6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and the reason I consulted with Detective P.P. is for our mutual education in the sense </w:t>
      </w:r>
    </w:p>
    <w:p w14:paraId="6188BD2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he is interested in how investigations are done.  And we talked about how one would have to </w:t>
      </w:r>
    </w:p>
    <w:p w14:paraId="55CE310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approach and things that may or may not be missing from an investigation like this particularly </w:t>
      </w:r>
    </w:p>
    <w:p w14:paraId="623ABC0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water heater temperature, which was unavailable to me at the time I saw the injuries.</w:t>
      </w:r>
    </w:p>
    <w:p w14:paraId="024CD32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you have reviewed the police methodology in this particular case, and you are </w:t>
      </w:r>
    </w:p>
    <w:p w14:paraId="584E55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aware of some shortcomings in terms of the investigation; is that correct?</w:t>
      </w:r>
    </w:p>
    <w:p w14:paraId="503C1F2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Well, the information is incomplete, in my opinion.</w:t>
      </w:r>
    </w:p>
    <w:p w14:paraId="2D8531A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Some things that you would want to have done if you were leading the investigation were </w:t>
      </w:r>
    </w:p>
    <w:p w14:paraId="69CEBCD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not done in this case?</w:t>
      </w:r>
    </w:p>
    <w:p w14:paraId="3B306B6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correct.</w:t>
      </w:r>
    </w:p>
    <w:p w14:paraId="4B948D8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Does the absence of those particular factors in this case affect your findings and </w:t>
      </w:r>
    </w:p>
    <w:p w14:paraId="1D0668B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conclusions at all.</w:t>
      </w:r>
    </w:p>
    <w:p w14:paraId="19EBBA7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w:t>
      </w:r>
    </w:p>
    <w:p w14:paraId="035DA22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And specifically, what types of information did you consider to be not present that you </w:t>
      </w:r>
    </w:p>
    <w:p w14:paraId="3A23799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would have liked to have present in terms of your assessment?</w:t>
      </w:r>
    </w:p>
    <w:p w14:paraId="7DFD004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there are two pieces of information.  One would be the water temperature from the </w:t>
      </w:r>
    </w:p>
    <w:p w14:paraId="6E0197B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tap at the location where the injuries occurred.  This would help me to some degree to determine </w:t>
      </w:r>
    </w:p>
    <w:p w14:paraId="4E26FA9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what if any the rate of rise of the water temperature of the water coming out of a spigot and I </w:t>
      </w:r>
    </w:p>
    <w:p w14:paraId="4869217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know what the peak water temperature was when you ran a bath.  If you ran it about full, what </w:t>
      </w:r>
    </w:p>
    <w:p w14:paraId="0436AB0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water would be in the bathtub, that would help me.  It would only help me in terms of the </w:t>
      </w:r>
    </w:p>
    <w:p w14:paraId="404CE81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range of possibility or whether I could narrow that range a little bit.  It doesn't necessarily tell me, </w:t>
      </w:r>
    </w:p>
    <w:p w14:paraId="61718AE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doesn't change my opinion on whether the injuries were accidental or non-accidental. It only tells </w:t>
      </w:r>
    </w:p>
    <w:p w14:paraId="5BEBC9F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me it took - it may have taken more or less time to produce these injuries one way or the other.  </w:t>
      </w:r>
    </w:p>
    <w:p w14:paraId="7FAFEC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 other words, what I am saying is I know that there is a relationship between the time of </w:t>
      </w:r>
    </w:p>
    <w:p w14:paraId="1B00DC4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exposure to hot tap water and the depth of an injury.  There is also a relationship between the </w:t>
      </w:r>
    </w:p>
    <w:p w14:paraId="0B0FC3B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temperature of exposure and the depth of the injury, and these two are related to each other so </w:t>
      </w:r>
    </w:p>
    <w:p w14:paraId="76D3621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with relatively lower temperatures it takes a long time to produce an injury of a similar depth.  </w:t>
      </w:r>
    </w:p>
    <w:p w14:paraId="266647A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But within those brackets, it may take higher temperatures for a shorter time or a lower </w:t>
      </w:r>
    </w:p>
    <w:p w14:paraId="3CD76F9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temperature for a longer time. But within those brackets, I think this is a range in which, you </w:t>
      </w:r>
    </w:p>
    <w:p w14:paraId="2FDFD35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know, there are reasonable possibilities and the other possibilities are not reasonable.  And it's </w:t>
      </w:r>
    </w:p>
    <w:p w14:paraId="38BC476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my opinion that in this particular case I knew, you know, knowing that the burns are partial to </w:t>
      </w:r>
    </w:p>
    <w:p w14:paraId="2A0C82E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full thickness, I know approximately what the range of what the temperatures are likely to have </w:t>
      </w:r>
    </w:p>
    <w:p w14:paraId="3D079AA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been and the exact temperatures would be a little bit helpful but it wouldn't change my opinion.</w:t>
      </w:r>
    </w:p>
    <w:p w14:paraId="67C41F3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What is the second factor?</w:t>
      </w:r>
    </w:p>
    <w:p w14:paraId="69EDEC5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second factor is just the location of the scene.  The scene itself as close as possible to </w:t>
      </w:r>
    </w:p>
    <w:p w14:paraId="6791FA9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time of the injury whether there were certain -- the location of the tub, the size, what objects </w:t>
      </w:r>
    </w:p>
    <w:p w14:paraId="664732E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 in the surrounding area, particularly metal objects or other things that might be heated that </w:t>
      </w:r>
    </w:p>
    <w:p w14:paraId="547946D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could cause injuries.  In this particular case, one of the historical mechanisms that was offered </w:t>
      </w:r>
    </w:p>
    <w:p w14:paraId="4B9EE43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was a floor heater, register or floor register from a heater, and the dimensions were listed as 3 </w:t>
      </w:r>
    </w:p>
    <w:p w14:paraId="29A7055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inches by 10 inches.  A more complete description or photograph would have been helpful in </w:t>
      </w:r>
    </w:p>
    <w:p w14:paraId="0784231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trying to match up some of the impressions on the child's skin with the objects in the house.  </w:t>
      </w:r>
    </w:p>
    <w:p w14:paraId="7342C5F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Those kind of things would have helped me, you know, put things together side by side.</w:t>
      </w:r>
    </w:p>
    <w:p w14:paraId="63B1F07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Does the absence of that particular bit of information change your opinion at all?</w:t>
      </w:r>
    </w:p>
    <w:p w14:paraId="3C64088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w:t>
      </w:r>
    </w:p>
    <w:p w14:paraId="64A845C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would you describe what a burn is for the jury.</w:t>
      </w:r>
    </w:p>
    <w:p w14:paraId="268A1DF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It is a destruction or injury to cells of the skin caused by the transfer of energy.  Most of </w:t>
      </w:r>
    </w:p>
    <w:p w14:paraId="1BAB6BF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time, especially in children, that is heat energy and the heat energy is more than the skin cells </w:t>
      </w:r>
    </w:p>
    <w:p w14:paraId="1A58914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can take.  They were either injured or sometimes destroyed.  Other things can do it like chemical </w:t>
      </w:r>
    </w:p>
    <w:p w14:paraId="52CB433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burns and electrical burns.  These are much less common and very, very rare in children.  For </w:t>
      </w:r>
    </w:p>
    <w:p w14:paraId="5ADF563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practical purposes, it's a matter of there being a source of heat and that heat is applied to the skin </w:t>
      </w:r>
    </w:p>
    <w:p w14:paraId="44FAB09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surface of some kind.  It could be internal surface.  Usually it's an external surface.  When heat is </w:t>
      </w:r>
    </w:p>
    <w:p w14:paraId="6055E81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applied to the skin the cells are destroyed, and there is also a tissue reaction from the body to that </w:t>
      </w:r>
    </w:p>
    <w:p w14:paraId="5AB6E7D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destruction.</w:t>
      </w:r>
    </w:p>
    <w:p w14:paraId="35E9299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Why is that important in making a determination as to the mechanism or cause for burn </w:t>
      </w:r>
    </w:p>
    <w:p w14:paraId="4CEDD48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injuries?</w:t>
      </w:r>
    </w:p>
    <w:p w14:paraId="5AFE57B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 skin is destroyed where the heat was and you know the injury is worse where </w:t>
      </w:r>
    </w:p>
    <w:p w14:paraId="6A77F52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heat is applied either at a higher temperature or for a longer period of time.  And in the </w:t>
      </w:r>
    </w:p>
    <w:p w14:paraId="1705963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absence of injury, there was little or no heat applied to that area during the time of exposure so </w:t>
      </w:r>
    </w:p>
    <w:p w14:paraId="4C5F9D4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 can tell where the heat was applied, and we can tell where it wasn't.  With that same </w:t>
      </w:r>
    </w:p>
    <w:p w14:paraId="0B21B7F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understanding, we know what way the distribution of injuries on the skin, what kind of things </w:t>
      </w:r>
    </w:p>
    <w:p w14:paraId="279A316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whether it was a hot object or whether it was a hot liquid or whether even sometimes it was hot </w:t>
      </w:r>
    </w:p>
    <w:p w14:paraId="6167082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air applied to skin which produced the damage.  These things when they are applied have </w:t>
      </w:r>
    </w:p>
    <w:p w14:paraId="48AF922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different physical injuries.</w:t>
      </w:r>
    </w:p>
    <w:p w14:paraId="1287F7C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do different types of -- I think you just touched on this.  Different types of heated </w:t>
      </w:r>
    </w:p>
    <w:p w14:paraId="0538896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objects then produce different types of injuries in terms of their visible signs?</w:t>
      </w:r>
    </w:p>
    <w:p w14:paraId="64FCB3B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4D86AE1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sz w:val="24"/>
        </w:rPr>
        <w:t xml:space="preserve"> </w:t>
      </w:r>
      <w:r>
        <w:rPr>
          <w:rFonts w:ascii="Times New Roman" w:hAnsi="Times New Roman"/>
          <w:sz w:val="24"/>
        </w:rPr>
        <w:tab/>
        <w:t>And are you familiar with these different types of burn injuries in your experiences?</w:t>
      </w:r>
    </w:p>
    <w:p w14:paraId="42D1C74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04D6D29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are the general types of burn injuries that you see in terms of their types if you can </w:t>
      </w:r>
    </w:p>
    <w:p w14:paraId="405A0F5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categorize them?</w:t>
      </w:r>
    </w:p>
    <w:p w14:paraId="5A0AB18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 see direct contact injuries with hot objects.  Those are the most common kinds of </w:t>
      </w:r>
    </w:p>
    <w:p w14:paraId="674961B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in children.  Anything from a hot steamer to a curling iron to pots.  You know, anything </w:t>
      </w:r>
    </w:p>
    <w:p w14:paraId="05372D0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can be heated to a temperature high enough to cause a burn injury can produce an injury to </w:t>
      </w:r>
    </w:p>
    <w:p w14:paraId="30C76D8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skin and where contact is made with these objects we usually see something presumably that </w:t>
      </w:r>
    </w:p>
    <w:p w14:paraId="6DC2149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 the contact area is limited.  The shape of the contact on the skin either resembles the object </w:t>
      </w:r>
    </w:p>
    <w:p w14:paraId="499D777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directly or delineates an edge of the object depending upon the angle of contact with the skin.  </w:t>
      </w:r>
    </w:p>
    <w:p w14:paraId="38FD057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Sometimes, we see burns from flames either from clothing on fire or someone who is in a house </w:t>
      </w:r>
    </w:p>
    <w:p w14:paraId="5DC896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fire, and that also has a characteristic distribution.  In many cases the skin, you know, the heat </w:t>
      </w:r>
    </w:p>
    <w:p w14:paraId="735102F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comes, the skin is injured unless the child is totally on fire.  The skin is injured from heat coming </w:t>
      </w:r>
    </w:p>
    <w:p w14:paraId="05EC882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the direction of the flames, and you see injuries on one side of a patient.  Sometimes on </w:t>
      </w:r>
    </w:p>
    <w:p w14:paraId="5E308E9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both sides or areas where clothing catches fire, you see deep injuries so we have flame injuries.  </w:t>
      </w:r>
    </w:p>
    <w:p w14:paraId="07DB472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Sometimes we have contact with other objects like cigarettes.  They produce a fairly </w:t>
      </w:r>
    </w:p>
    <w:p w14:paraId="0246105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characteristic circular lesion as you would expect on the skin.  And then we see scald injuries, </w:t>
      </w:r>
    </w:p>
    <w:p w14:paraId="54ECC92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those are burn injuries from hot liquids of various kinds.  Anything from tap water to kitchen </w:t>
      </w:r>
    </w:p>
    <w:p w14:paraId="1AED627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liquids like grease, soups from the stove, and those also have very different characteristics from </w:t>
      </w:r>
    </w:p>
    <w:p w14:paraId="1FE8424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things like contact injuries.  For example, one very common injury is a child reaching for </w:t>
      </w:r>
    </w:p>
    <w:p w14:paraId="2C439B1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 cup, bowl of soup, or both on a table or both on a stove, and the child will pull that soup or </w:t>
      </w:r>
    </w:p>
    <w:p w14:paraId="38A0F65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coffee or whatever the hot liquid might be on the child and we see a very characteristic pattern </w:t>
      </w:r>
    </w:p>
    <w:p w14:paraId="1217BB5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where the liquid hits the child and scalds down the body and that produces a sort of type of injury </w:t>
      </w:r>
    </w:p>
    <w:p w14:paraId="337B51A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is very distinctly different than contact injuries have, involving hot objects, because the </w:t>
      </w:r>
    </w:p>
    <w:p w14:paraId="1CF9157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liquid takes the shape of the skin as it flows.  And we see injuries from tap water where children </w:t>
      </w:r>
    </w:p>
    <w:p w14:paraId="1ABA4CB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 either in a situation where hot water comes too slow or they are placed in a tub or other </w:t>
      </w:r>
    </w:p>
    <w:p w14:paraId="781E601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container that has hot water in this, and they are injured this way.  This has a somewhat different </w:t>
      </w:r>
    </w:p>
    <w:p w14:paraId="405A7C5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appearance than the pattern of injury, you know.  The pattern of injury is a different appearance </w:t>
      </w:r>
    </w:p>
    <w:p w14:paraId="6A6047C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then the other types of injury.</w:t>
      </w:r>
    </w:p>
    <w:p w14:paraId="0AAD9B8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Would you describe what an immersion type injury is?</w:t>
      </w:r>
    </w:p>
    <w:p w14:paraId="4134001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immersion just means that the child is physically in something that, you know, a </w:t>
      </w:r>
    </w:p>
    <w:p w14:paraId="02F3D30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vessel, a tub, a sink, wash basin that contains enough water for the child to be underneath a level</w:t>
      </w:r>
    </w:p>
    <w:p w14:paraId="5EF3DCF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the water like immersed or submersed below the level of -- top level of the water as opposed </w:t>
      </w:r>
    </w:p>
    <w:p w14:paraId="4C7070E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 a splash injury where either water from a faucet or liquid from a hot tap like I described </w:t>
      </w:r>
    </w:p>
    <w:p w14:paraId="10A947B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splashes on a child.  In this case, the child is in the water.  That is what we mean.</w:t>
      </w:r>
    </w:p>
    <w:p w14:paraId="4930BE2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If water is running out of a tap and a child is held underneath that tap, what kind of </w:t>
      </w:r>
    </w:p>
    <w:p w14:paraId="6DFB980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characteristic or label would you give to that type of injury?</w:t>
      </w:r>
    </w:p>
    <w:p w14:paraId="68038D9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it depends on the physical findings.  In some of these circumstances, if the </w:t>
      </w:r>
    </w:p>
    <w:p w14:paraId="6B5CE13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child were held under a stream of running water, one might see the stream.  You might see the </w:t>
      </w:r>
    </w:p>
    <w:p w14:paraId="65387CE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pouring or the streaming of the water over the child, and that is the area that is burned.  In other </w:t>
      </w:r>
    </w:p>
    <w:p w14:paraId="431D85C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cases when that occurs in a sink or in a bathtub where the child is not only in the stream of the </w:t>
      </w:r>
    </w:p>
    <w:p w14:paraId="5EA33DC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but also in a pool of water at the bottom of the tub or sink, there might be a picture where </w:t>
      </w:r>
    </w:p>
    <w:p w14:paraId="3784C9A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there are some types of immersion and signs of flow injury.</w:t>
      </w:r>
    </w:p>
    <w:p w14:paraId="7C3858B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Doctor, you indicated that the principle form of burn injury for children involves contact</w:t>
      </w:r>
    </w:p>
    <w:p w14:paraId="18B050E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with a hot object.  Is there a difference in the types of injuries that are generally produced </w:t>
      </w:r>
    </w:p>
    <w:p w14:paraId="3F1C817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 accidental cases versus non-accidental cases?</w:t>
      </w:r>
    </w:p>
    <w:p w14:paraId="439F7A0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58189F6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what is that difference?</w:t>
      </w:r>
    </w:p>
    <w:p w14:paraId="43A7215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you know, there are a number of factors.  The degree of injury, how deep it is.  You </w:t>
      </w:r>
    </w:p>
    <w:p w14:paraId="7DB787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know, for example if a hot object grazes against the child's skin in an accident, that would not </w:t>
      </w:r>
    </w:p>
    <w:p w14:paraId="04C6277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produce nearly as deep an injury as if the object were held forcibly for a long time.  I also look </w:t>
      </w:r>
    </w:p>
    <w:p w14:paraId="40E4DD5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for multiplicity of injuries.  In other words, children get into lots of accidents by touching hot </w:t>
      </w:r>
    </w:p>
    <w:p w14:paraId="270D308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objects especially on their fingertips, and usually there is one or two at the most in these kinds of </w:t>
      </w:r>
    </w:p>
    <w:p w14:paraId="400B423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circumstances.  Children, even very young ones, know if something is hot.  They draw from it </w:t>
      </w:r>
    </w:p>
    <w:p w14:paraId="0AF756E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don't go back to it right away so you rarely see multiple injuries in different locations on the </w:t>
      </w:r>
    </w:p>
    <w:p w14:paraId="4DCC99A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body from contact with hot objects.  Sometimes you see a fingerprint of a hot object and that </w:t>
      </w:r>
    </w:p>
    <w:p w14:paraId="3D2E8F8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suggests that there was direct contact with little motion.  Sometimes there does need to be a lot of </w:t>
      </w:r>
    </w:p>
    <w:p w14:paraId="3E45FAC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contact.  If the object is extremely hot like a home iron on full.  But in general if one can see the </w:t>
      </w:r>
    </w:p>
    <w:p w14:paraId="1DB3578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impression of the object clearly, no rough edges or smearing pattern, it suggests there wasn't a lot </w:t>
      </w:r>
    </w:p>
    <w:p w14:paraId="043098D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movement at the time, and that suggests again that that was more likely to be non-accidental </w:t>
      </w:r>
    </w:p>
    <w:p w14:paraId="5764A46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than accidental.</w:t>
      </w:r>
    </w:p>
    <w:p w14:paraId="4B031E7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does the location of the injury itself tell you as it relates to the developmental age of </w:t>
      </w:r>
    </w:p>
    <w:p w14:paraId="51B587E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child and the child's physical abilities?</w:t>
      </w:r>
    </w:p>
    <w:p w14:paraId="3C2BE21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children as the age acquire certain developmental abilities.  They start to explore </w:t>
      </w:r>
    </w:p>
    <w:p w14:paraId="7A8C79A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their environment.  They usually start with very poorly defined motor skills.  They kind of reach </w:t>
      </w:r>
    </w:p>
    <w:p w14:paraId="7A23961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randomly and try to reach and touch.  As they age, they develop more fine motor coordination </w:t>
      </w:r>
    </w:p>
    <w:p w14:paraId="4242DB6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touch more with their fingertips.  It would in general -- Most of the contact injuries that I see </w:t>
      </w:r>
    </w:p>
    <w:p w14:paraId="19E71A6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 accidental occur on the hand, fingertips.  Sometimes, they occur in other locations if a child </w:t>
      </w:r>
    </w:p>
    <w:p w14:paraId="51EC355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pulls an air cord of a line from an ironing board and the iron falls on the child.  We might see a </w:t>
      </w:r>
    </w:p>
    <w:p w14:paraId="6DC7EBC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contact from that kind of thing.  That can occur anywhere on the body, but in general you know </w:t>
      </w:r>
    </w:p>
    <w:p w14:paraId="29AC23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if, for example, I were to see an injury on the back of the wrist of a child and a care giver would </w:t>
      </w:r>
    </w:p>
    <w:p w14:paraId="4BCA99B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tell me the child were reaching for this hot object to just explore and got this burn and if this burn </w:t>
      </w:r>
    </w:p>
    <w:p w14:paraId="36771CE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were very deep and had characteristics that suggested that wasn't quite such, I would say that is </w:t>
      </w:r>
    </w:p>
    <w:p w14:paraId="129D93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not logical, especially for an older child who has the ability to pick up with their fingertips.  That </w:t>
      </w:r>
    </w:p>
    <w:p w14:paraId="42203E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is not how they approach their information with the back of the wrist.  That is the kind of </w:t>
      </w:r>
    </w:p>
    <w:p w14:paraId="69FA80F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information I would use to assess how that correlates with the ability of the child.</w:t>
      </w:r>
    </w:p>
    <w:p w14:paraId="4A32A60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Is there a different or more prominent injury that you see in abuse case as opposed to </w:t>
      </w:r>
    </w:p>
    <w:p w14:paraId="14181EA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accidental in terms of whether the injury is produced by contact or scalding type injuries?</w:t>
      </w:r>
    </w:p>
    <w:p w14:paraId="7C5CCAC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there are certain known percentages or frequencies of injuries when there are hot </w:t>
      </w:r>
    </w:p>
    <w:p w14:paraId="0EDC138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objects.  Approximately, what percentage of these injuries turn out to be non-accidental and or </w:t>
      </w:r>
    </w:p>
    <w:p w14:paraId="2BE5F6C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accidental?  Some things were scalded.  Scalds are somewhat more frequently non-accidental </w:t>
      </w:r>
    </w:p>
    <w:p w14:paraId="3039679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than contact injuries, but I do not use those numbers to make my determinations because, you </w:t>
      </w:r>
    </w:p>
    <w:p w14:paraId="25470AC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know, most of the injuries are accidental.  Most injuries whether they are scalded or contacts are </w:t>
      </w:r>
    </w:p>
    <w:p w14:paraId="3174693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accidental so those percentages don't help me.</w:t>
      </w:r>
    </w:p>
    <w:p w14:paraId="59F5AB1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Let's turn to the photographs in this particular case, doctor, and get down to the specifics </w:t>
      </w:r>
    </w:p>
    <w:p w14:paraId="40B2579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 this particular incident, if you will.  I am going to ask you if you would come down, and we'll </w:t>
      </w:r>
    </w:p>
    <w:p w14:paraId="14D736D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give you the changer here and I am hoping you know how to use this, because I don't.  For the </w:t>
      </w:r>
    </w:p>
    <w:p w14:paraId="1F5EA62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record, again this is State's Exhibit No. 1 and Dr. A. if you would indicate what you see in this </w:t>
      </w:r>
    </w:p>
    <w:p w14:paraId="0D19D34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particular exhibit.  </w:t>
      </w:r>
    </w:p>
    <w:p w14:paraId="32CC31B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see a shoulder of a child.  There are two main injuries to the skin.  They are </w:t>
      </w:r>
    </w:p>
    <w:p w14:paraId="5E9B7C1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circular on the outside, not complete circles.  They are wide, more in the shape of a large C, the </w:t>
      </w:r>
    </w:p>
    <w:p w14:paraId="0DF5477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letter C, and they appear to be approximately from these photographs what are called partial </w:t>
      </w:r>
    </w:p>
    <w:p w14:paraId="15C28AE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thickness injuries which means they go they destroy the upper layers of the skin, not completely </w:t>
      </w:r>
    </w:p>
    <w:p w14:paraId="6357730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through the skin.  There are also some additional marks scattered around the shoulder and the </w:t>
      </w:r>
    </w:p>
    <w:p w14:paraId="2CE45C0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trunk.  One is right above one of the two injuries just parallel to it.  There are two larger marks </w:t>
      </w:r>
    </w:p>
    <w:p w14:paraId="4FAAA6B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which are crescent shaped.  One appears a little bit deeper than the other, but not much, and there </w:t>
      </w:r>
    </w:p>
    <w:p w14:paraId="60CAD38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 a few scattered spots around this particular spot up above or on the shoulder around the </w:t>
      </w:r>
    </w:p>
    <w:p w14:paraId="6022F24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clavicle.  It looks like an I.V. insertion to me where an I.V. was pit into a large vein under the </w:t>
      </w:r>
    </w:p>
    <w:p w14:paraId="37B6A6F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collar bone and a couple of other little injuries on the arm.  One is also very small and crescent </w:t>
      </w:r>
    </w:p>
    <w:p w14:paraId="75309C5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shaped and a couple more round marks.  This one over here on the side near the bicep almost </w:t>
      </w:r>
    </w:p>
    <w:p w14:paraId="64EA6F1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looks reminiscent of a small pock mark.  We don't do that anymore so that is not likely.</w:t>
      </w:r>
    </w:p>
    <w:p w14:paraId="10B4120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Dr. A., do have an opinion as to the nature of the burns on the shoulder itself in terms of </w:t>
      </w:r>
    </w:p>
    <w:p w14:paraId="6724867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whether they are immersion or a contact type of injury?</w:t>
      </w:r>
    </w:p>
    <w:p w14:paraId="7F482B1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p w14:paraId="0EAB299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What is that opinion?</w:t>
      </w:r>
    </w:p>
    <w:p w14:paraId="5766695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this is a contact injury.  Their shape is regular.  They look reminiscent of </w:t>
      </w:r>
    </w:p>
    <w:p w14:paraId="0EE3AA9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each other in the sense the outside edges are very round.  Most of the other injuries, the little line </w:t>
      </w:r>
    </w:p>
    <w:p w14:paraId="4F13112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is parallel to one of the main injuries on the shoulder as well as the two other crescent </w:t>
      </w:r>
    </w:p>
    <w:p w14:paraId="29850F6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shaped injuries on the trunk near the arm also look like contact injuries to me.  They have sharp </w:t>
      </w:r>
    </w:p>
    <w:p w14:paraId="70ABE7C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edges.  They are shaped, you know.  The linear shape to these edges gives them the appearance of </w:t>
      </w:r>
    </w:p>
    <w:p w14:paraId="0DE6F06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being a contact from a hot object, because again burns when the occur form hot objects resemble </w:t>
      </w:r>
    </w:p>
    <w:p w14:paraId="6FA204E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object where as burns from liquids are much more random and less organized in their pattern.</w:t>
      </w:r>
    </w:p>
    <w:p w14:paraId="35A3B99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 you have an opinion as to whether those two burns in the shoulder are produced by </w:t>
      </w:r>
    </w:p>
    <w:p w14:paraId="6513800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same object?</w:t>
      </w:r>
    </w:p>
    <w:p w14:paraId="3823E39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Yeah.  I think that in most likelihood they are produced by the same object.  They have </w:t>
      </w:r>
    </w:p>
    <w:p w14:paraId="53DED72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about the same diameter.  They are both C shaped around the edges, and they are clustered </w:t>
      </w:r>
    </w:p>
    <w:p w14:paraId="26F1791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together.  Certainly it is not a random event and probably likely to be from the same object.</w:t>
      </w:r>
    </w:p>
    <w:p w14:paraId="18C04E5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doctor, what is the significance of the area of sparing in terms of the particular </w:t>
      </w:r>
    </w:p>
    <w:p w14:paraId="248A1C4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injury on the shoulder?</w:t>
      </w:r>
    </w:p>
    <w:p w14:paraId="616C6E6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if we --  This area you are referring to, this area of sparing within the </w:t>
      </w:r>
    </w:p>
    <w:p w14:paraId="17D3E9E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center of  both of these injuries.  That may give some information as to the shape of the object or </w:t>
      </w:r>
    </w:p>
    <w:p w14:paraId="37C18BF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what the object was.  We can compare the area of sparing and the fact that they both have a </w:t>
      </w:r>
    </w:p>
    <w:p w14:paraId="1722D03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spared center, and I have viewed other photographs of legs on this child that have a spared center </w:t>
      </w:r>
    </w:p>
    <w:p w14:paraId="2D9B30F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too and the injuries suggest that these are --  These are again organized repetitive patterns not </w:t>
      </w:r>
    </w:p>
    <w:p w14:paraId="35B1484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random events like you would see from splashing from hot liquids, for example.</w:t>
      </w:r>
    </w:p>
    <w:p w14:paraId="6D2F4EA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Doctor, do you have an opinion as to whether or not these injuries on the shoulder are </w:t>
      </w:r>
    </w:p>
    <w:p w14:paraId="4AE9E5C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consistent with accidental trauma or non-accidental trauma?</w:t>
      </w:r>
    </w:p>
    <w:p w14:paraId="0A205C8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think that these are consistent with non-accidental trauma, and the reason I think that is </w:t>
      </w:r>
    </w:p>
    <w:p w14:paraId="168B90F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because of how many there are.  The fact that these two are so close to each other yet very </w:t>
      </w:r>
    </w:p>
    <w:p w14:paraId="03447A3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distinct injuries doesn't occur when a hot object contacts a child who is in motion.  The object </w:t>
      </w:r>
    </w:p>
    <w:p w14:paraId="7510815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would slide or there would be some signs of movement.  There isn't a lot of signs of movement.  </w:t>
      </w:r>
    </w:p>
    <w:p w14:paraId="153DE04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There are some rough edges here as well some incomplete imprinting here in the skin, but there </w:t>
      </w:r>
    </w:p>
    <w:p w14:paraId="01D1410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doesn't appear to be a lot of movement.  But there are not less in my count one, two, three, four </w:t>
      </w:r>
    </w:p>
    <w:p w14:paraId="53B8AFD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five contact injuries and just that number alone is a very high number in a localized area suggests </w:t>
      </w:r>
    </w:p>
    <w:p w14:paraId="6F3DAB9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repeated contact.  That is something that an 8-month old would not be likely to do himself.  </w:t>
      </w:r>
    </w:p>
    <w:p w14:paraId="2BEC6EF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These are a set of non-accidental injuries, in my opinion.</w:t>
      </w:r>
    </w:p>
    <w:p w14:paraId="286A9D2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Doctor, there is some discussion in the course of this child that these injuries may be the </w:t>
      </w:r>
    </w:p>
    <w:p w14:paraId="1D1ABDD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result of contact with a hot water faucet.  Do you have an opinion in that regard?</w:t>
      </w:r>
    </w:p>
    <w:p w14:paraId="25F1226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I do.</w:t>
      </w:r>
    </w:p>
    <w:p w14:paraId="2EC12EE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What is your opinion?</w:t>
      </w:r>
    </w:p>
    <w:p w14:paraId="4430D57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have seen contact injuries from hot faucets before.  These do not resemble those.  I think </w:t>
      </w:r>
    </w:p>
    <w:p w14:paraId="207B157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this -- It's possible that a small injury like this where you only see very small edge could be </w:t>
      </w:r>
    </w:p>
    <w:p w14:paraId="2CF470F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any number of objects, but the larger injuries, you know -- I don't know of any faucet that I </w:t>
      </w:r>
    </w:p>
    <w:p w14:paraId="389FA18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have ever seen if any that would follow -- This is from the very tip of the faucet.  I can't imagine </w:t>
      </w:r>
    </w:p>
    <w:p w14:paraId="5F04AF6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how this injury could have occurred from that faucet, because no faucet is that thick.  The metal </w:t>
      </w:r>
    </w:p>
    <w:p w14:paraId="51C9E9D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is unusual, a fraction of the injury.  This is a very, very wide band of injury and that is not </w:t>
      </w:r>
    </w:p>
    <w:p w14:paraId="4A1BEA3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consistent with typical faucets.  The other thing that is relatively not consistent is the fact that if </w:t>
      </w:r>
    </w:p>
    <w:p w14:paraId="2BF614E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there was a faucet that was hot, it would be so because there was hot water running through it </w:t>
      </w:r>
    </w:p>
    <w:p w14:paraId="1A8CCD9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if there were hot water running through the faucet, I would expect to see some running scald </w:t>
      </w:r>
    </w:p>
    <w:p w14:paraId="26B7F45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accompanying the contact injury with the hot faucet unless that faucet was heated up, the </w:t>
      </w:r>
    </w:p>
    <w:p w14:paraId="7A26A42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was then turned off, and then the injury occurred which I think is less likely.  If there was </w:t>
      </w:r>
    </w:p>
    <w:p w14:paraId="377506A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running through the faucet, I would expect to see signs there was water running over this </w:t>
      </w:r>
    </w:p>
    <w:p w14:paraId="1F8CE00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area in the middle.  If the faucet were hot enough to burn the child, certainly the water would be </w:t>
      </w:r>
    </w:p>
    <w:p w14:paraId="7A7C331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hot enough, and I don't see any signs to suggest there was water anywhere near anywhere near </w:t>
      </w:r>
    </w:p>
    <w:p w14:paraId="09C076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these injuries.</w:t>
      </w:r>
    </w:p>
    <w:p w14:paraId="3797D68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You're familiar with the factual histories that have been provided in this case indicating </w:t>
      </w:r>
    </w:p>
    <w:p w14:paraId="570CBBE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when Mr. P.B. came back into the bathroom that the water was still running?</w:t>
      </w:r>
    </w:p>
    <w:p w14:paraId="1E923B4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6AF8036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And in your opinion, that particular history would be inconsistent with the faucet then </w:t>
      </w:r>
    </w:p>
    <w:p w14:paraId="47A6871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producing this type of injury?</w:t>
      </w:r>
    </w:p>
    <w:p w14:paraId="5A9A4C8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6C76036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proceed to the next slide, please.  Dr. A, for the record, this is State's Exhibit </w:t>
      </w:r>
    </w:p>
    <w:p w14:paraId="066E2B2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No. 2.  What does that particular photograph show? </w:t>
      </w:r>
    </w:p>
    <w:p w14:paraId="4B7AB78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This shows a frontal view of the trunk of the child and one can see some of the injuries to </w:t>
      </w:r>
    </w:p>
    <w:p w14:paraId="3DDEDA7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shoulder that we have seen. The small crescent, the two small crescent shaped ones we saw in </w:t>
      </w:r>
    </w:p>
    <w:p w14:paraId="29707BD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previous slide.  In addition,  there are some minor injuries.  One near, just to the right of the </w:t>
      </w:r>
    </w:p>
    <w:p w14:paraId="5B4CF60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left nipple. There is a constellation of one round, one more blotchy small lesion.  There is also </w:t>
      </w:r>
    </w:p>
    <w:p w14:paraId="3287201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 lesions that are incompletely seen on the left side of the trunk, but the main lesion--  Oh, </w:t>
      </w:r>
    </w:p>
    <w:p w14:paraId="04E7F3D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there is also an injury down here on the right flank, but the main injuries are these injuries to the </w:t>
      </w:r>
    </w:p>
    <w:p w14:paraId="518364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very center of the child's trunk just about the level of the rib cage, you know, and these are two </w:t>
      </w:r>
    </w:p>
    <w:p w14:paraId="38BC7F6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that appear to be just about near or against each other superimposed.  Again, these have </w:t>
      </w:r>
    </w:p>
    <w:p w14:paraId="326F621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 area of sparing.  Both of them.  Each have an area of sparing in the center of the injury </w:t>
      </w:r>
    </w:p>
    <w:p w14:paraId="7613BD0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reminiscent of the injuries in the shoulder in the previous photograph, and these again appear to </w:t>
      </w:r>
    </w:p>
    <w:p w14:paraId="6E470B0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me to be injuries that were caused by contact with something hot.</w:t>
      </w:r>
    </w:p>
    <w:p w14:paraId="368018B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 you have an opinion as to the degree of injury in this particular case?</w:t>
      </w:r>
    </w:p>
    <w:p w14:paraId="6B41DFD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Again, this is partial thickness injury.  Clearly, the epidermis is gone on these two injuries </w:t>
      </w:r>
    </w:p>
    <w:p w14:paraId="59359C3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but the skin is not burned through, and this is called a partial thickness--used to be called second </w:t>
      </w:r>
    </w:p>
    <w:p w14:paraId="78B5D02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degree.</w:t>
      </w:r>
    </w:p>
    <w:p w14:paraId="71FF458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 you have an opinion as to whether or not these burns were superimposed over one </w:t>
      </w:r>
    </w:p>
    <w:p w14:paraId="691B327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another?</w:t>
      </w:r>
    </w:p>
    <w:p w14:paraId="536C0B1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it looks that way to me in the sense that, you know, one -- You see much of the </w:t>
      </w:r>
    </w:p>
    <w:p w14:paraId="72F382D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image of one.  You see part of the image sort of one area of injury, and then you see the two </w:t>
      </w:r>
    </w:p>
    <w:p w14:paraId="02EE94F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merging, but this one, the one on the right side of the child's body, looks like it's superimposed </w:t>
      </w:r>
    </w:p>
    <w:p w14:paraId="15D5D07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partly on the left one and in some areas in the middle.  It's hard to tell.  It's sort of a blurred </w:t>
      </w:r>
    </w:p>
    <w:p w14:paraId="46AB9EC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margin.  It looks like they are one over the other.</w:t>
      </w:r>
    </w:p>
    <w:p w14:paraId="40F6391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 you have an opinion to a reasonable degree of medical certainty as to whether or not </w:t>
      </w:r>
    </w:p>
    <w:p w14:paraId="40F80AA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these injuries are consistent with accidental or non-accidental trauma?</w:t>
      </w:r>
    </w:p>
    <w:p w14:paraId="06BE965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the fact that there are two of them, the fact that there seems to be mirror </w:t>
      </w:r>
    </w:p>
    <w:p w14:paraId="58998AD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images of one another, just those facts alone, makes me have a high degree of opinion that these </w:t>
      </w:r>
    </w:p>
    <w:p w14:paraId="1570967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were non-accidentally caused but in association with the clustering of the other  injuries  </w:t>
      </w:r>
    </w:p>
    <w:p w14:paraId="1B49928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especially to the shoulder which we've seen in these injuries, I have an extremely high degree of </w:t>
      </w:r>
    </w:p>
    <w:p w14:paraId="7086EE1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certainty that these are non-accidental injuries.</w:t>
      </w:r>
    </w:p>
    <w:p w14:paraId="036949F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do you have an opinion as to whether or not the injuries you noted in the previous </w:t>
      </w:r>
    </w:p>
    <w:p w14:paraId="79475F9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slide to the shoulder area were produced by the same object that produced the injury on the </w:t>
      </w:r>
    </w:p>
    <w:p w14:paraId="422A51E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abdomen?</w:t>
      </w:r>
    </w:p>
    <w:p w14:paraId="6C94300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think it's highly probable that they were.  The things that make me say that and if I can </w:t>
      </w:r>
    </w:p>
    <w:p w14:paraId="0C03701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go back to the first slide is again this sort of area of sparing.  Whatever this area of skin that </w:t>
      </w:r>
    </w:p>
    <w:p w14:paraId="7AEFB31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remains normal in the face of surrounding injury. Going back to the second slide looks exactly </w:t>
      </w:r>
    </w:p>
    <w:p w14:paraId="58B55A0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same in both pictures.  If there were a ruler in these photographs, if we could know these </w:t>
      </w:r>
    </w:p>
    <w:p w14:paraId="404CC4F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were exactly the same size, that would be even more helpful, but again this shape of these </w:t>
      </w:r>
    </w:p>
    <w:p w14:paraId="5C2E326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is almost identical in at least three of the injuries, one, two and one on the shoulder.  And </w:t>
      </w:r>
    </w:p>
    <w:p w14:paraId="73510D2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edges on all these injuries and part of the location is very similar.  Over here the edges are </w:t>
      </w:r>
    </w:p>
    <w:p w14:paraId="0772B30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much less similar and these injuries are wider in terms of the comparison with the area of sparing </w:t>
      </w:r>
    </w:p>
    <w:p w14:paraId="564A611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 the center and the areas on the shoulder.  The injuries on the shoulder area of burn is about as </w:t>
      </w:r>
    </w:p>
    <w:p w14:paraId="7E7C8C5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wide as the area of sparing in the center or as the injury on the abdomen.  The area of burn is </w:t>
      </w:r>
    </w:p>
    <w:p w14:paraId="0B21F58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much greater when compared to the area of sparing in the center. That can be from one of two </w:t>
      </w:r>
    </w:p>
    <w:p w14:paraId="30D3F30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things.  Either when contact was made on the shoulder in the first--as seen in the first slide, the </w:t>
      </w:r>
    </w:p>
    <w:p w14:paraId="4E1E86D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contact was incomplete.  I don't think that is the case, because the edges here are so round and </w:t>
      </w:r>
    </w:p>
    <w:p w14:paraId="0426D9C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this is just a sharp line distinguishing the burn area from the non-burn area and it's reproducible </w:t>
      </w:r>
    </w:p>
    <w:p w14:paraId="617D05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 both injuries.  I think that is less likely.  I think what is the more likely explanation is that there </w:t>
      </w:r>
    </w:p>
    <w:p w14:paraId="14573BC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was contact and movement.  You know there was contact and whatever contact just moved and </w:t>
      </w:r>
    </w:p>
    <w:p w14:paraId="719C9C6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caused a blotchy injury as this was either rolled or moved in some way against the skin.</w:t>
      </w:r>
    </w:p>
    <w:p w14:paraId="2029F3B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expect Mark at his developmental age of 8 months to be able to move away </w:t>
      </w:r>
    </w:p>
    <w:p w14:paraId="04777F8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a hot object that was placed on his abdomen and take some form of protective </w:t>
      </w:r>
    </w:p>
    <w:p w14:paraId="77646C4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measurements away--</w:t>
      </w:r>
    </w:p>
    <w:p w14:paraId="6299F05F" w14:textId="77777777" w:rsidR="00945A5A" w:rsidRDefault="00945A5A" w:rsidP="00945A5A">
      <w:pPr>
        <w:pStyle w:val="PlainText"/>
        <w:ind w:left="720" w:hanging="720"/>
        <w:jc w:val="center"/>
        <w:rPr>
          <w:rFonts w:ascii="Times New Roman" w:hAnsi="Times New Roman"/>
          <w:bCs/>
          <w:sz w:val="24"/>
        </w:rPr>
      </w:pPr>
      <w:r>
        <w:rPr>
          <w:rFonts w:ascii="Times New Roman" w:hAnsi="Times New Roman"/>
          <w:bCs/>
          <w:sz w:val="24"/>
        </w:rPr>
        <w:t>………………………………………</w:t>
      </w:r>
    </w:p>
    <w:p w14:paraId="46A768F8" w14:textId="77777777" w:rsidR="00945A5A" w:rsidRDefault="00945A5A" w:rsidP="00945A5A">
      <w:pPr>
        <w:pStyle w:val="PlainText"/>
        <w:ind w:left="720" w:hanging="720"/>
        <w:jc w:val="both"/>
        <w:rPr>
          <w:rFonts w:ascii="Times New Roman" w:hAnsi="Times New Roman"/>
          <w:b/>
          <w:sz w:val="24"/>
        </w:rPr>
      </w:pPr>
    </w:p>
    <w:p w14:paraId="1F72C09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sz w:val="24"/>
        </w:rPr>
        <w:tab/>
        <w:t xml:space="preserve">Well, you know, they are.  At 8 months or so of age, it's possible that he could take some </w:t>
      </w:r>
    </w:p>
    <w:p w14:paraId="1054550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evasive action depending upon the circumstances that he was in.</w:t>
      </w:r>
      <w:r>
        <w:rPr>
          <w:rFonts w:ascii="Times New Roman" w:hAnsi="Times New Roman"/>
          <w:sz w:val="24"/>
        </w:rPr>
        <w:tab/>
        <w:t xml:space="preserve">There are some children who </w:t>
      </w:r>
    </w:p>
    <w:p w14:paraId="0E4EA90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at this age may actually freeze when they come in contact.  I have seen children touch oven doors </w:t>
      </w:r>
    </w:p>
    <w:p w14:paraId="7AB7A0A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at that age if they are cruising or able to walk holding on, not walk intentionally, they may be </w:t>
      </w:r>
    </w:p>
    <w:p w14:paraId="719AED1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able to touch an oven door and they are uncertain what is worse whether falling is worse or </w:t>
      </w:r>
    </w:p>
    <w:p w14:paraId="5F86CE6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touching an object is worse and they freeze when they are burned.  On the other hand, they have </w:t>
      </w:r>
    </w:p>
    <w:p w14:paraId="51A8CB5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ability certainly if they make contact, they have some ability to withdraw from the hot object.</w:t>
      </w:r>
    </w:p>
    <w:p w14:paraId="538D897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proceed to the next slide.  I'm sorry, one final question.  Again, do you have </w:t>
      </w:r>
    </w:p>
    <w:p w14:paraId="77E08C2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an opinion as to whether or not that injury is consistent with contact with a hot water faucet?</w:t>
      </w:r>
    </w:p>
    <w:p w14:paraId="7C6D84C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For the same reasons as the previous slide, I don't think so.</w:t>
      </w:r>
    </w:p>
    <w:p w14:paraId="108C244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Thank you.  For the record, State's Exhibit No. 3.  What does this photograph show?</w:t>
      </w:r>
    </w:p>
    <w:p w14:paraId="6B59A5F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This shows the left side of the trunk of this child.</w:t>
      </w:r>
    </w:p>
    <w:p w14:paraId="6940E89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is the significance of the injuries in this slide which have not been previously </w:t>
      </w:r>
    </w:p>
    <w:p w14:paraId="7A26FBF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testified to before?</w:t>
      </w:r>
    </w:p>
    <w:p w14:paraId="449DCF4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what is in this slide that wasn't in the previous slide is an injury on the lower left </w:t>
      </w:r>
    </w:p>
    <w:p w14:paraId="7526DE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flank about at the level of the hip bone, and there is also partial thickness injury here. It's a little </w:t>
      </w:r>
    </w:p>
    <w:p w14:paraId="6F3BFF1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bit more--  It appears to me to be somewhat reminiscent of the prior injuries, that is also in a </w:t>
      </w:r>
    </w:p>
    <w:p w14:paraId="6BB59D5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semicircular pattern.  It doesn't look like from the injury itself--  I can't tell whether or not it was </w:t>
      </w:r>
    </w:p>
    <w:p w14:paraId="3163302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produced by the same object.  I think because of the surrounding blisters around this injury and </w:t>
      </w:r>
    </w:p>
    <w:p w14:paraId="453A747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also my knowledge that Mark had scalded burns lower down.  I think this injury is as likely to be </w:t>
      </w:r>
    </w:p>
    <w:p w14:paraId="6E9323E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 splash injury from water, from scalding water rather than contact from a hot object.  I can't tell </w:t>
      </w:r>
    </w:p>
    <w:p w14:paraId="1DD5BFA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by looking at this particular injury.</w:t>
      </w:r>
    </w:p>
    <w:p w14:paraId="2C26E01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Doctor, if you will please proceed four slides up.  This for the record is State's Exhibit </w:t>
      </w:r>
    </w:p>
    <w:p w14:paraId="6A70559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No. 8 which was taken three days later.  Doctor, this was taken on February 11th.  The slide that </w:t>
      </w:r>
    </w:p>
    <w:p w14:paraId="7291076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you just finished testifying to was on February 8th and again referring to that area or that lesion </w:t>
      </w:r>
    </w:p>
    <w:p w14:paraId="40D6E4E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is on the left-hand side, what is notable about the appearance of that lesion now in terms of </w:t>
      </w:r>
    </w:p>
    <w:p w14:paraId="0F19032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development of the injury as it relates to the four other injuries that you have been talking </w:t>
      </w:r>
    </w:p>
    <w:p w14:paraId="4D9BE68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about?</w:t>
      </w:r>
    </w:p>
    <w:p w14:paraId="70E8D68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this is now more C or U shaped.  One of the satellite blisters was broken, and one </w:t>
      </w:r>
    </w:p>
    <w:p w14:paraId="2F7B36C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could imagine that there was continuity between those marks depending on how heat touched the </w:t>
      </w:r>
    </w:p>
    <w:p w14:paraId="24F0AD6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skin.  It makes me consider more highly the possibility that this occurred from the contact with </w:t>
      </w:r>
    </w:p>
    <w:p w14:paraId="40385A9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same object as some of the other injuries, but I can't say with certainty.</w:t>
      </w:r>
    </w:p>
    <w:p w14:paraId="4CF7884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proceed to slide number one which is two more forward.  Again, this is a </w:t>
      </w:r>
    </w:p>
    <w:p w14:paraId="4F34D61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close up of that same lesion.  Does that particular photograph now offer you anymore </w:t>
      </w:r>
    </w:p>
    <w:p w14:paraId="39058A8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conclusions or less conclusions in terms of its cause?</w:t>
      </w:r>
    </w:p>
    <w:p w14:paraId="249FCE3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In this view, you can really see how sharp the edge is of the C or U shaped area </w:t>
      </w:r>
    </w:p>
    <w:p w14:paraId="21B6A27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particularly at the point closest to the dressing over here and again that makes me more likely to </w:t>
      </w:r>
    </w:p>
    <w:p w14:paraId="7682A50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think that it was related somehow to the objects that touched the skin above, but again there is a </w:t>
      </w:r>
    </w:p>
    <w:p w14:paraId="0D0332C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lot more going on in this particular area because we still see a lot of satellite areas where there </w:t>
      </w:r>
    </w:p>
    <w:p w14:paraId="4EBEC4C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 some additional injury.  It's possible that there were two injuries there.  It's possible only one </w:t>
      </w:r>
    </w:p>
    <w:p w14:paraId="07907FC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that occurred that explained all of this.  The area of skin here tissue is very soft.  It's the </w:t>
      </w:r>
    </w:p>
    <w:p w14:paraId="4D83D66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side of the flank. There is no bone.  Underlying contact with a hot object may not produce, </w:t>
      </w:r>
    </w:p>
    <w:p w14:paraId="55C6169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because the surface is curved and the subsurface is not as firm, it may not produce as well an </w:t>
      </w:r>
    </w:p>
    <w:p w14:paraId="2B5CCC5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impression, contact over there as opposed to contact in another place, but you  know it  has  some  </w:t>
      </w:r>
    </w:p>
    <w:p w14:paraId="2218BFC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the  characteristics  that  are suggestive of contact injury but it also is a little bit more random </w:t>
      </w:r>
    </w:p>
    <w:p w14:paraId="2A825E1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resemble the other injuries especially in the surrounding area over here and these blisters so </w:t>
      </w:r>
    </w:p>
    <w:p w14:paraId="666114B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again I think it's certainly conceivable there was contact with the some object, but it's also </w:t>
      </w:r>
    </w:p>
    <w:p w14:paraId="3564815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conceivable part of these injuries were from some other mechanism.</w:t>
      </w:r>
    </w:p>
    <w:p w14:paraId="6BC24CF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go back to slide number five then.  What injuries do you observe in this </w:t>
      </w:r>
    </w:p>
    <w:p w14:paraId="18100E6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particular photograph?</w:t>
      </w:r>
    </w:p>
    <w:p w14:paraId="3B0466F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I'm sorry, I might have gone back too far.  This is number two.</w:t>
      </w:r>
    </w:p>
    <w:p w14:paraId="32EE253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State's Exhibit No. 4.  What injuries do you observe in this particular photograph?</w:t>
      </w:r>
    </w:p>
    <w:p w14:paraId="7517480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there are a number of injuries to what we call the extensive surface of the left </w:t>
      </w:r>
    </w:p>
    <w:p w14:paraId="193367E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elbow.  Extensive meaning the sides where muscle cause extension of the arm.  That surface has </w:t>
      </w:r>
    </w:p>
    <w:p w14:paraId="64269CE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one large blotchy partial thickness injury on the forearm.  There are a number of smaller </w:t>
      </w:r>
    </w:p>
    <w:p w14:paraId="385D3CE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again more blotchy thickness injuries, and there are a number of blisters that are in the upper part </w:t>
      </w:r>
    </w:p>
    <w:p w14:paraId="6BF6499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the arm again also in a more blotchy kind of pattern.  The fact that skin is blistering there also </w:t>
      </w:r>
    </w:p>
    <w:p w14:paraId="6272710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suggests these are partial thickness, at least. </w:t>
      </w:r>
    </w:p>
    <w:p w14:paraId="5B683DA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 you have an opinion as to the mechanism for producing these kinds of injuries?</w:t>
      </w:r>
    </w:p>
    <w:p w14:paraId="49128E3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I think they are more of a random character.  The distribution-- The appearances are </w:t>
      </w:r>
    </w:p>
    <w:p w14:paraId="67E64CD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more likely to be from splash of a hot liquid.</w:t>
      </w:r>
    </w:p>
    <w:p w14:paraId="091F8A5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And doctor, the location of these injuries and the nature of those injuries, what does that </w:t>
      </w:r>
    </w:p>
    <w:p w14:paraId="1A09D23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tell you in terms of the likely water temperature that was needed to produce these injuries?</w:t>
      </w:r>
    </w:p>
    <w:p w14:paraId="05D34A5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the water temperature would have to be certainly considerably greater </w:t>
      </w:r>
    </w:p>
    <w:p w14:paraId="15D715A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than 130 degrees.  At 130 degrees, it would take thirty seconds or so to produce an injury like </w:t>
      </w:r>
    </w:p>
    <w:p w14:paraId="7766E77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this.  The chance of there being contact of, you know, sort of a drop--a large clump of water for </w:t>
      </w:r>
    </w:p>
    <w:p w14:paraId="41CB59E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long is not very great.  I think it would more likely be higher and it could be higher from 140 </w:t>
      </w:r>
    </w:p>
    <w:p w14:paraId="31442B3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degrees to 150 degrees Fahrenheit or so.</w:t>
      </w:r>
    </w:p>
    <w:p w14:paraId="1F3A96F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Why is that?</w:t>
      </w:r>
    </w:p>
    <w:p w14:paraId="25BEBEE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Much higher than 150 degrees Fahrenheit within only a second of contact, you would </w:t>
      </w:r>
    </w:p>
    <w:p w14:paraId="21AF563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produce a deep partial thickness or even full thickness burn injury, third degree, and this is a </w:t>
      </w:r>
    </w:p>
    <w:p w14:paraId="5E8BB78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relatively superficial injury.  It's not very deep from what I can tell from this photograph.</w:t>
      </w:r>
    </w:p>
    <w:p w14:paraId="310C825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doctor, you were provided with information about the history indicating that when </w:t>
      </w:r>
    </w:p>
    <w:p w14:paraId="47F05A2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 was found by his father, he was lying on his back in a tub of water, floating in the water </w:t>
      </w:r>
    </w:p>
    <w:p w14:paraId="6AC0811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with simply his arms above the water, elbows out of the water and his face out of the water.  </w:t>
      </w:r>
    </w:p>
    <w:p w14:paraId="7625E64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What does this photograph tell you in terms of that accuracy or reliability of that particular </w:t>
      </w:r>
    </w:p>
    <w:p w14:paraId="27016E6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history?</w:t>
      </w:r>
    </w:p>
    <w:p w14:paraId="7CF5D35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this is not possible given the fact that there are injuries above his elbow </w:t>
      </w:r>
    </w:p>
    <w:p w14:paraId="7DB8991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below his elbow that look like splash injuries.  If the water was hot enough to produce splash </w:t>
      </w:r>
    </w:p>
    <w:p w14:paraId="2DD649C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a large droplet or large clump of water over here on his arm, then the water would have </w:t>
      </w:r>
    </w:p>
    <w:p w14:paraId="10D9D86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been hot enough to burn him, whatever part of his trunk was immersed especially when one </w:t>
      </w:r>
    </w:p>
    <w:p w14:paraId="104E965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considers the fact that with greater exposure time there will be a greater degree of injury.  If this </w:t>
      </w:r>
    </w:p>
    <w:p w14:paraId="31EB768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trunk was exposed to water even anywhere near close to the temperature that this forearm was </w:t>
      </w:r>
    </w:p>
    <w:p w14:paraId="312F05D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exposed to, then I would expect most of his body to be burned to a similar or greater depth and it </w:t>
      </w:r>
    </w:p>
    <w:p w14:paraId="73FFD90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is not.</w:t>
      </w:r>
    </w:p>
    <w:p w14:paraId="3936C0A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So that particular history is consistent or inconsistent with the medical findings that you </w:t>
      </w:r>
    </w:p>
    <w:p w14:paraId="0489CD7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have made in this particular case?</w:t>
      </w:r>
    </w:p>
    <w:p w14:paraId="359C1F4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think it's inconsistent.  I think the other part that demonstrates that if this shoulder were </w:t>
      </w:r>
    </w:p>
    <w:p w14:paraId="4169BB5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below water, there is an injury here that has a particular shape to it.  You can see again his injury </w:t>
      </w:r>
    </w:p>
    <w:p w14:paraId="1044E7C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 his left shoulder that is a partial thickness injury.  The injury on his arm is partial thickness </w:t>
      </w:r>
    </w:p>
    <w:p w14:paraId="3E7D6C3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If the water was hot enough to produce partial thickness and he was floating in this, this </w:t>
      </w:r>
    </w:p>
    <w:p w14:paraId="6CADD53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wouldn't look like a C shape or a shape of an object.  There would be burns where there </w:t>
      </w:r>
    </w:p>
    <w:p w14:paraId="63D9B19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was hot water, and there wouldn't be burns where there wasn't.  This wouldn't be a shape.  Even </w:t>
      </w:r>
    </w:p>
    <w:p w14:paraId="317FC00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these are blotchy discrete lesions as I said in the beginning.  It's a matter of applying heat to the </w:t>
      </w:r>
    </w:p>
    <w:p w14:paraId="0CF5DCC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skin.  Where heat is, there is injury.  If there is heat, there isn't nearly the heat applied to, for </w:t>
      </w:r>
    </w:p>
    <w:p w14:paraId="4F228B4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example, the back of this little guys arms is not much different than the heat applied in other </w:t>
      </w:r>
    </w:p>
    <w:p w14:paraId="7B46720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parts of his body whereas the heat that met other areas of injuries that we see is clearly much </w:t>
      </w:r>
    </w:p>
    <w:p w14:paraId="5891F9D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greater.  So the concept that he could have been floating in water with only his head and hands </w:t>
      </w:r>
    </w:p>
    <w:p w14:paraId="732BACC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out of the water is not conceivable to me based upon this physical evidence.</w:t>
      </w:r>
    </w:p>
    <w:p w14:paraId="6D91885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proceed to the next slide, please.  For the record, State's Exhibit No. 5, and </w:t>
      </w:r>
    </w:p>
    <w:p w14:paraId="0329721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what does this photograph tell you, if anything, in terms of M.’s injuries?</w:t>
      </w:r>
    </w:p>
    <w:p w14:paraId="6809A9A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again what this reviews is that his penis--  There is swelling.  His scrotum looks </w:t>
      </w:r>
    </w:p>
    <w:p w14:paraId="55BE3D5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injured.  There is some revelation of injury on his left thigh.  You can see that in part of the thigh </w:t>
      </w:r>
    </w:p>
    <w:p w14:paraId="7E4422F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towards the back closer to his bottom, the upper part or front of his thigh, this is injured deeply </w:t>
      </w:r>
    </w:p>
    <w:p w14:paraId="16FF7C2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like a partial thickness injury whereas the front of his thigh is relatively spared of any injury and </w:t>
      </w:r>
    </w:p>
    <w:p w14:paraId="624AFD8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also his toes and left foot look like there is not much injury there as well.  Other than that little bit </w:t>
      </w:r>
    </w:p>
    <w:p w14:paraId="71EDB6B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of information, there is not much I can see from this picture.</w:t>
      </w:r>
    </w:p>
    <w:p w14:paraId="4787F9B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Move to exhibit 6, the next slide.  What does this photograph depict?</w:t>
      </w:r>
    </w:p>
    <w:p w14:paraId="46842DA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There is an I.V. in the lower portion of the picture, but there is injury to the ear lobe in the </w:t>
      </w:r>
    </w:p>
    <w:p w14:paraId="57D8851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back part of the ear which is seen here taken up about a third of the back part of the ear lobe.  It's </w:t>
      </w:r>
    </w:p>
    <w:p w14:paraId="28775F6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hard to tell from this photograph, but it looks like there might be a small blister at the top of the </w:t>
      </w:r>
    </w:p>
    <w:p w14:paraId="069409A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ear lobe as well.</w:t>
      </w:r>
    </w:p>
    <w:p w14:paraId="784207B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do you have an opinion as to the mechanism for producing this type of injury?</w:t>
      </w:r>
    </w:p>
    <w:p w14:paraId="182F6B2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this could of had contact with something hot.  It's impossible to tell where you </w:t>
      </w:r>
    </w:p>
    <w:p w14:paraId="6E2E5EF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know exactly what it was that contacted him by just looking at this isolated photograph; </w:t>
      </w:r>
    </w:p>
    <w:p w14:paraId="03FDA1C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however, if this was a hot water injury from a splash of hot water, I would be very surprised that </w:t>
      </w:r>
    </w:p>
    <w:p w14:paraId="343492A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there weren't any other injuries, you know, anywhere near by.  Certainly, if he was laying in hot </w:t>
      </w:r>
    </w:p>
    <w:p w14:paraId="5FEA18E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If the water were high enough of a level to reach his ear, you certainly would see injuries </w:t>
      </w:r>
    </w:p>
    <w:p w14:paraId="32CB58A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 the back of his head, the back of the scalp over here, the back of his neck perhaps so all though </w:t>
      </w:r>
    </w:p>
    <w:p w14:paraId="3E13B6C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it's possible that this might have been caused by a splash of a droplet of water on the back of his </w:t>
      </w:r>
    </w:p>
    <w:p w14:paraId="1557190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ear, I don't think that is very likely.</w:t>
      </w:r>
    </w:p>
    <w:p w14:paraId="4966FDC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So this particular photograph in your opinion is consistent or inconsistent with the </w:t>
      </w:r>
    </w:p>
    <w:p w14:paraId="0F21860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defendant's statement about finding his son floating in a pool of water?</w:t>
      </w:r>
    </w:p>
    <w:p w14:paraId="14201EE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 part to me is not consistent.</w:t>
      </w:r>
    </w:p>
    <w:p w14:paraId="2F4F362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proceed to the next slide, please.  State's Exhibit No. 7.  What does this </w:t>
      </w:r>
    </w:p>
    <w:p w14:paraId="0CDD37A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photograph depict?</w:t>
      </w:r>
    </w:p>
    <w:p w14:paraId="1DACF86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this depicts a burn to the back of the lobe of the left ear, and this is a little bit </w:t>
      </w:r>
    </w:p>
    <w:p w14:paraId="0FC369F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different shape injury.  It's more irregular and does not curve over the entire curvature of the ear </w:t>
      </w:r>
    </w:p>
    <w:p w14:paraId="56C589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lobe like the other one.  In this one, you can clearly see blistering on the top of the ear lobe and </w:t>
      </w:r>
    </w:p>
    <w:p w14:paraId="7342036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around the front and also blistering that is not yet completely--  The skin is not yet completely </w:t>
      </w:r>
    </w:p>
    <w:p w14:paraId="46898E4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come off adjacent to the main injury on the other lobe.</w:t>
      </w:r>
    </w:p>
    <w:p w14:paraId="2623865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 you have an opinion as to the mechanism for producing the injury on this ear?</w:t>
      </w:r>
    </w:p>
    <w:p w14:paraId="3BE4B36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  You know, I really can't say what produced this injury. You know, there is just--  I </w:t>
      </w:r>
    </w:p>
    <w:p w14:paraId="4FC4734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can't see all the sides.  I don't really know what produced this injury.</w:t>
      </w:r>
    </w:p>
    <w:p w14:paraId="3E874F5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In terms of the area surrounding that ear, does that give you any indication as to the </w:t>
      </w:r>
    </w:p>
    <w:p w14:paraId="67FBDA0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accuracy of the defendant's statement regarding finding his son floating in a pool of water?</w:t>
      </w:r>
    </w:p>
    <w:p w14:paraId="43E8306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there is some redness to the skin around behind his ear, but again. it's </w:t>
      </w:r>
    </w:p>
    <w:p w14:paraId="3D96EFC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not deep all though you know when one has injuries from a scald from hot water,  one can </w:t>
      </w:r>
    </w:p>
    <w:p w14:paraId="6278D2B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sometimes see some variation in the depth of that injury. It's not likely that one could have a very </w:t>
      </w:r>
    </w:p>
    <w:p w14:paraId="5038D69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superficial injury over here and a deeper injury that uses blistering in a place that is higher above </w:t>
      </w:r>
    </w:p>
    <w:p w14:paraId="2F8DB22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that.  That does not seem consistent to me.</w:t>
      </w:r>
    </w:p>
    <w:p w14:paraId="69F864B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what is the significance in your opinion of that fact that M. has the injures as </w:t>
      </w:r>
    </w:p>
    <w:p w14:paraId="793BFB6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noted in both these last two photographs in those areas of the ear?</w:t>
      </w:r>
    </w:p>
    <w:p w14:paraId="0D283FC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it's symmetry in the sense they are injuries behind both ears without injury to the </w:t>
      </w:r>
    </w:p>
    <w:p w14:paraId="5C22EF3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surrounding tissue suggests, makes me think, there is a likelihood that this was a non-random </w:t>
      </w:r>
    </w:p>
    <w:p w14:paraId="4340B10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Like not from a splash; the fact that both, injuries were in similar places without any </w:t>
      </w:r>
    </w:p>
    <w:p w14:paraId="23D355E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surrounding significant injuries makes me think that there was a reasonable possibility that </w:t>
      </w:r>
    </w:p>
    <w:p w14:paraId="7D93068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someone or something contacted both ears whether it was water or whether it was something else </w:t>
      </w:r>
    </w:p>
    <w:p w14:paraId="0C6F8A0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contacted both ears without contacting the scalp had to be sort of a non-random event.  It </w:t>
      </w:r>
    </w:p>
    <w:p w14:paraId="2E0EB53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does not happen just by chance.</w:t>
      </w:r>
    </w:p>
    <w:p w14:paraId="054AB8D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Your opinion as to whether those injuries were accidental or non-accidental?</w:t>
      </w:r>
    </w:p>
    <w:p w14:paraId="1EA1592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 think they are non-accidental.</w:t>
      </w:r>
    </w:p>
    <w:p w14:paraId="2EE7347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Will you proceed to the next slide.  State's Exhibit No. 8, I believe.  What does this </w:t>
      </w:r>
    </w:p>
    <w:p w14:paraId="76D3C11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photograph depict?</w:t>
      </w:r>
    </w:p>
    <w:p w14:paraId="34A4959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Again, this is his trunk.  We looked at part of this photograph. Again, this shows his </w:t>
      </w:r>
    </w:p>
    <w:p w14:paraId="290B4E5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you know, this is his head to his trunk.  I think we pretty much talked about all the </w:t>
      </w:r>
    </w:p>
    <w:p w14:paraId="31CA52C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that are seen in this photograph.  We can see that this looks like the injury to the front of </w:t>
      </w:r>
    </w:p>
    <w:p w14:paraId="39D7567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his trunk as well as the crescent shape injuries on the left side of his upper chest have begun to </w:t>
      </w:r>
    </w:p>
    <w:p w14:paraId="151D04D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heal.  I believe this is an older photograph.  Again, you have this pattern of these sort of C or U </w:t>
      </w:r>
    </w:p>
    <w:p w14:paraId="154ED43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shaped injuries to the front of his trunk.  Now, that they are healing again looks like that one </w:t>
      </w:r>
    </w:p>
    <w:p w14:paraId="0C30195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occurred and then one was superimposed on the other.</w:t>
      </w:r>
    </w:p>
    <w:p w14:paraId="2C493D3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The area of injury around the perineum, would you touch on that and the significance of </w:t>
      </w:r>
    </w:p>
    <w:p w14:paraId="10BEC85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that?</w:t>
      </w:r>
    </w:p>
    <w:p w14:paraId="0219800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There is some blotchy area above at the upper part of the pubic area, but this  looks like </w:t>
      </w:r>
    </w:p>
    <w:p w14:paraId="2750BFF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 of the skin is denuded off here so that is a partial thickness injury.  You can't see very </w:t>
      </w:r>
    </w:p>
    <w:p w14:paraId="5FE14E8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much.  Also, the same at the right side of the groin rather.  Other than that, I really can't see much </w:t>
      </w:r>
    </w:p>
    <w:p w14:paraId="618DB1A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on this view.</w:t>
      </w:r>
    </w:p>
    <w:p w14:paraId="13E5717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Proceed to State's Exhibit No. 9.  What does this photograph represent?</w:t>
      </w:r>
    </w:p>
    <w:p w14:paraId="643ED09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Again, this looks like the same injury in the set of injuries in the center of the abdomen.  </w:t>
      </w:r>
    </w:p>
    <w:p w14:paraId="58D56CC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You can see one injury is healed.  They are both starting to heal.  One injury is facing one way.  </w:t>
      </w:r>
    </w:p>
    <w:p w14:paraId="0EBAD70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other facing the other way.  Again, there are sharp edges around most of the injury and in the </w:t>
      </w:r>
    </w:p>
    <w:p w14:paraId="30D8CF8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area of sparing where some of the other edges are starting to heal, and you see the edges are</w:t>
      </w:r>
    </w:p>
    <w:p w14:paraId="089D9A8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starting to be sort of spot area that were less deep, but it looks like the other injuries we talked </w:t>
      </w:r>
    </w:p>
    <w:p w14:paraId="213CE60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about show a sign of healing.</w:t>
      </w:r>
    </w:p>
    <w:p w14:paraId="3851B05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Proceed to Exhibit No. 10.  You touched on this as well.  Would you proceed to the next </w:t>
      </w:r>
    </w:p>
    <w:p w14:paraId="30E63DD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slide.  State's Exhibit No. 11.  What is the significance of the injuries in this particular </w:t>
      </w:r>
    </w:p>
    <w:p w14:paraId="0BDE305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photograph, doctor?</w:t>
      </w:r>
    </w:p>
    <w:p w14:paraId="65F1B3B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This is the back looking at mostly -- It appears to me to be the right side of his back.  In </w:t>
      </w:r>
    </w:p>
    <w:p w14:paraId="0488C7E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this position one sees a number of injuries ranging from below the neck where there is sort of an </w:t>
      </w:r>
    </w:p>
    <w:p w14:paraId="0E69C0E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arrow shaped injury with some small blotches to the side of it.  There is some blistering behind </w:t>
      </w:r>
    </w:p>
    <w:p w14:paraId="0A19816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his right shoulder towards the center of his back.  There is another blister like irregularly shaped.  </w:t>
      </w:r>
    </w:p>
    <w:p w14:paraId="0F8559E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You can't tell.  The dead skin has been scraped off, and there are a couple other injuries that are </w:t>
      </w:r>
    </w:p>
    <w:p w14:paraId="09D7C45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seen on his flank--right side of his flank over here.</w:t>
      </w:r>
    </w:p>
    <w:p w14:paraId="359354D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 you have an opinion as to the mechanism for producing these particular injuries?</w:t>
      </w:r>
    </w:p>
    <w:p w14:paraId="702B31F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 injury-- The back of his neck below his neck rather on the upper back, this </w:t>
      </w:r>
    </w:p>
    <w:p w14:paraId="4427E95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looks to me mostly like an injury from some kind of water.  It has that appearance of an arrow </w:t>
      </w:r>
    </w:p>
    <w:p w14:paraId="4A2F223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down appearance or where the injury contact gets narrower and narrower as the water cools over </w:t>
      </w:r>
    </w:p>
    <w:p w14:paraId="0D417F7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surface of the skin.  Clearly, there was hot water here.  There was not the same exposure in </w:t>
      </w:r>
    </w:p>
    <w:p w14:paraId="24C4A58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surrounding areas, it's a relatively distinct injury. This injury, I think, this was caused by </w:t>
      </w:r>
    </w:p>
    <w:p w14:paraId="270EA14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contact with hot water from either a splash or spill or a stream that trailed down over his back </w:t>
      </w:r>
    </w:p>
    <w:p w14:paraId="774D0E7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over here.  These injuries could be from splash from hot water.  They could be from contact with </w:t>
      </w:r>
    </w:p>
    <w:p w14:paraId="6230822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 object.  I think the former explanation is more likely.  They are sort of round scattered blotchy </w:t>
      </w:r>
    </w:p>
    <w:p w14:paraId="79FE28D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This set of injuries  over  here  is--  Can  you  tell  me  when  these photographs were </w:t>
      </w:r>
    </w:p>
    <w:p w14:paraId="2671F16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taken?</w:t>
      </w:r>
    </w:p>
    <w:p w14:paraId="7C4633C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This was taken February 11, 19--, four days after his injury. </w:t>
      </w:r>
    </w:p>
    <w:p w14:paraId="2C3E8C0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The border of these injuries are very distinct, but four days later especially depending on </w:t>
      </w:r>
    </w:p>
    <w:p w14:paraId="768EBDE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technique used to clean off the blisters, this may have been more of a cluster injury that has </w:t>
      </w:r>
    </w:p>
    <w:p w14:paraId="5D17830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appearance of having sharp borders because of the way the skin was cleaned.  In any event, </w:t>
      </w:r>
    </w:p>
    <w:p w14:paraId="6A0AB48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this is a partial thickness injury.  This could be caused by either splash with hot water or it's </w:t>
      </w:r>
    </w:p>
    <w:p w14:paraId="37BC8B1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possible it could have been caused by contact of a hot object.  Not enough of the injury for me to </w:t>
      </w:r>
    </w:p>
    <w:p w14:paraId="5730C85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tell.</w:t>
      </w:r>
    </w:p>
    <w:p w14:paraId="0582D3C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is the significance of the absence of injury on the other areas of the back in terms of </w:t>
      </w:r>
    </w:p>
    <w:p w14:paraId="0702494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medical history that was provided at the hospital and the history that was provided by the law </w:t>
      </w:r>
    </w:p>
    <w:p w14:paraId="7DC25BD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enforcement officer?</w:t>
      </w:r>
    </w:p>
    <w:p w14:paraId="244B588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Again, clearly there are different types of injuries here. These look like blotches.  This </w:t>
      </w:r>
    </w:p>
    <w:p w14:paraId="798EDBE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looks like an area down where something--where liquid was trailing over the surface of his skin.  </w:t>
      </w:r>
    </w:p>
    <w:p w14:paraId="7897DA2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relays a couple kinds of injuries here with absence of surrounding significant injury to the </w:t>
      </w:r>
    </w:p>
    <w:p w14:paraId="7498055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rest of the skin so;  therefore,  it's inconceivable to me that these injuries could have occurred </w:t>
      </w:r>
    </w:p>
    <w:p w14:paraId="0710F2D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a single event where M. was in a tub of water with water on all sides of him making </w:t>
      </w:r>
    </w:p>
    <w:p w14:paraId="3040995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contact.  These look like to me separate contacts and that again the area of sparing all the way </w:t>
      </w:r>
    </w:p>
    <w:p w14:paraId="39476EC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around these injuries suggests that this is not immersion of his back in water.  This is a different </w:t>
      </w:r>
    </w:p>
    <w:p w14:paraId="0471AFC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set of circumstances.</w:t>
      </w:r>
    </w:p>
    <w:p w14:paraId="1870EC7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proceed to the next slide then, State's Exhibit No. 14.  What is depicted in this </w:t>
      </w:r>
    </w:p>
    <w:p w14:paraId="3F2D3BA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photograph in terms of injury? </w:t>
      </w:r>
    </w:p>
    <w:p w14:paraId="4556FB2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bCs/>
          <w:sz w:val="24"/>
        </w:rPr>
        <w:t xml:space="preserve">A.    </w:t>
      </w:r>
      <w:r>
        <w:rPr>
          <w:rFonts w:ascii="Times New Roman" w:hAnsi="Times New Roman"/>
          <w:sz w:val="24"/>
        </w:rPr>
        <w:t xml:space="preserve">   This is a photograph of the lower back, buttocks, and partial picture of the thighs.  There </w:t>
      </w:r>
    </w:p>
    <w:p w14:paraId="34EE779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 partial thickness injuries, perhaps some are full thickness.  They are a light weight.  I can't tell </w:t>
      </w:r>
    </w:p>
    <w:p w14:paraId="3B6F977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the medical record these are not described as full thickness injuries, because usually you </w:t>
      </w:r>
    </w:p>
    <w:p w14:paraId="431219A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can tell by touching some things.  You can tell by touching.  In any event, these are partial </w:t>
      </w:r>
    </w:p>
    <w:p w14:paraId="286FE83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thickness injuries.  They occur on all of the left buttocks, visible portion of the right buttocks in </w:t>
      </w:r>
    </w:p>
    <w:p w14:paraId="682BCB0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this area down here below at the very bottom where the-- There is a very sharp line of </w:t>
      </w:r>
    </w:p>
    <w:p w14:paraId="73180DC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demarcation between these burned areas and more healthy looking skin above it.  The skin looks </w:t>
      </w:r>
    </w:p>
    <w:p w14:paraId="7CD657E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 little bit red, but not very much, and there is also injury all along the back of the left thigh, goes </w:t>
      </w:r>
    </w:p>
    <w:p w14:paraId="45F6F8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up.  You can see it going up almost to the top of the thigh.  It appears the front of the knee is </w:t>
      </w:r>
    </w:p>
    <w:p w14:paraId="2E981C4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somewhat spared of injury, and this is where you can see-- I guess this is the part of the injury </w:t>
      </w:r>
    </w:p>
    <w:p w14:paraId="1C811FF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comes up above the thigh that we saw on the prior slide and also you can see injuries to the </w:t>
      </w:r>
    </w:p>
    <w:p w14:paraId="20B50B1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back of the legs here.  This looks like there is a little sparing of the skin behind the left knee, and </w:t>
      </w:r>
    </w:p>
    <w:p w14:paraId="5C777DE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is seen in injuries where they are accidental or non-accidental because if the knee is in a </w:t>
      </w:r>
    </w:p>
    <w:p w14:paraId="6F26974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flexed position when liquid comes around the area you get some sparing in there because liquid </w:t>
      </w:r>
    </w:p>
    <w:p w14:paraId="3686891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is not there because the knee is bent.  This slide shows a large partial thickness injury mostly </w:t>
      </w:r>
    </w:p>
    <w:p w14:paraId="6246DCF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around the buttocks and around the thighs.</w:t>
      </w:r>
    </w:p>
    <w:p w14:paraId="53991D1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What is the significance of the burn pattern in this particular photograph in terms of the</w:t>
      </w:r>
    </w:p>
    <w:p w14:paraId="33FD0D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mechanism of burn injuries?</w:t>
      </w:r>
    </w:p>
    <w:p w14:paraId="0E04C91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this is-- You asked me before what is an immersion injury.  This is an immersion </w:t>
      </w:r>
    </w:p>
    <w:p w14:paraId="68A3C22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This is a child who was in hot water or in hot liquid for some period of time.  How much </w:t>
      </w:r>
    </w:p>
    <w:p w14:paraId="6D5D79C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time again may vary anywhere from several seconds to as much as a half a minute or so, </w:t>
      </w:r>
    </w:p>
    <w:p w14:paraId="3616FA4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sometimes even longer but usually not and if it was hot enough to cause a full thickness burn in </w:t>
      </w:r>
    </w:p>
    <w:p w14:paraId="2A8B536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other places, I would not predict it would cause such a superficial burn if there was prolonged </w:t>
      </w:r>
    </w:p>
    <w:p w14:paraId="3E0C3ED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exposure in these areas.  In any event, you can see the line of demarcation between where the </w:t>
      </w:r>
    </w:p>
    <w:p w14:paraId="76D3611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was and where the water wasn't, and it's clear that this child was immersed bottom down in </w:t>
      </w:r>
    </w:p>
    <w:p w14:paraId="2640CF4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hot liquid.</w:t>
      </w:r>
    </w:p>
    <w:p w14:paraId="1F5BBC1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 you have an opinion as to whether that injury is consistent with accidental or non-</w:t>
      </w:r>
    </w:p>
    <w:p w14:paraId="1D4AAEA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accidental trauma?</w:t>
      </w:r>
    </w:p>
    <w:p w14:paraId="551ABAF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This injury to me is most consistent with non-accidental.</w:t>
      </w:r>
    </w:p>
    <w:p w14:paraId="7D82A8E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Why is that?</w:t>
      </w:r>
    </w:p>
    <w:p w14:paraId="1897BC8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 relatively sharp lines of demarcation between the normal skin and healthy skin </w:t>
      </w:r>
    </w:p>
    <w:p w14:paraId="1029647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suggests there wasn't a lot of moving or struggling.  There might have been some motion of the </w:t>
      </w:r>
    </w:p>
    <w:p w14:paraId="1EFECFC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There is a little bit.  Sometimes, we see a perfectly straight across appearance.  There may </w:t>
      </w:r>
    </w:p>
    <w:p w14:paraId="30764D9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have been some movement here, but there wasn't a lot of random movement.  If there had been </w:t>
      </w:r>
    </w:p>
    <w:p w14:paraId="458AEE6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more random movement, I would expect to see blotchy areas of burn in some areas and not so </w:t>
      </w:r>
    </w:p>
    <w:p w14:paraId="7DE88B6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many in other areas.  It looks like this child was in water about so deep, whatever that </w:t>
      </w:r>
    </w:p>
    <w:p w14:paraId="5D38F22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measurement is. We don't have a ruler of any kind to produce this injury.</w:t>
      </w:r>
    </w:p>
    <w:p w14:paraId="6CAE358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Would you proceed to the next slide, State's Exhibit No. 14. What is depicted in terms of </w:t>
      </w:r>
    </w:p>
    <w:p w14:paraId="72477B5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injury and burn pattern on this?</w:t>
      </w:r>
    </w:p>
    <w:p w14:paraId="3B52AA2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This is the same thing only on the other thigh.  Again, you can see very clearly the </w:t>
      </w:r>
    </w:p>
    <w:p w14:paraId="6D57021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significant injury to the back of the right thigh, the back of the right leg where as the front of that </w:t>
      </w:r>
    </w:p>
    <w:p w14:paraId="3DF74D3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thigh or leg are spared from injury, and again there is quite a distinct line of demarcation between </w:t>
      </w:r>
    </w:p>
    <w:p w14:paraId="53595D4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area that is burned and the area that is not significantly injured and this is also consistent with </w:t>
      </w:r>
    </w:p>
    <w:p w14:paraId="265CCFD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being immersed.  The amount of surface that is covered, the fact it's on the back of the thigh, the </w:t>
      </w:r>
    </w:p>
    <w:p w14:paraId="519DB9B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back of the buttocks, on the inner side of the thigh, there is only one type of exposure that </w:t>
      </w:r>
    </w:p>
    <w:p w14:paraId="2AEAF9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produces this type of injury.  This is hot liquid.  Hot flames can produce very, very diffuse </w:t>
      </w:r>
    </w:p>
    <w:p w14:paraId="1380D00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but not usually located to three sides and all sides are affected.  Sometimes, flame </w:t>
      </w:r>
    </w:p>
    <w:p w14:paraId="4FB98B9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When you have a flame injury, you have a good history of somebody being pulled out </w:t>
      </w:r>
    </w:p>
    <w:p w14:paraId="1C2CDAA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a fire or near a fire.  In any case, this does not look anything like the kinds of distribution lines </w:t>
      </w:r>
    </w:p>
    <w:p w14:paraId="7FCDE8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 see in flame injuries.  This is where the water is--  This is where the water isn't.  You </w:t>
      </w:r>
    </w:p>
    <w:p w14:paraId="196BC4E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can see some of that in the picture on the left leg where the knee is above the area of significant </w:t>
      </w:r>
    </w:p>
    <w:p w14:paraId="566D783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whereas the back of the left leg again has this line of demarcation where this is water here </w:t>
      </w:r>
    </w:p>
    <w:p w14:paraId="40A95C2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and there isn't water here.</w:t>
      </w:r>
    </w:p>
    <w:p w14:paraId="3C400D6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Proceed to the next slide, State's Exhibit No. 15.  What is the significance of the burn </w:t>
      </w:r>
    </w:p>
    <w:p w14:paraId="004F9AE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injuries that you see in this particular photograph?</w:t>
      </w:r>
    </w:p>
    <w:p w14:paraId="08F5C83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these show, in addition to the knees of the upper legs, show reinforce that the skin </w:t>
      </w:r>
    </w:p>
    <w:p w14:paraId="580E9FF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 the front of the knees, left knee especially, the right knee right thigh is spared of injury.  There </w:t>
      </w:r>
    </w:p>
    <w:p w14:paraId="441C124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is injury to both lower legs with a very sharp line of demarcation between the injury to the lower </w:t>
      </w:r>
    </w:p>
    <w:p w14:paraId="03F6F26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leg and heel.  I see on the knee on both sides it appears that the left foot is somewhat spared </w:t>
      </w:r>
    </w:p>
    <w:p w14:paraId="33BD6E5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especially at the toes and the heel compared to the right foot which is burned all the way from </w:t>
      </w:r>
    </w:p>
    <w:p w14:paraId="053F108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this line of demarcation below the knee all the way to the tip of the toes.  This area appears to be </w:t>
      </w:r>
    </w:p>
    <w:p w14:paraId="5F697D0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burned all the way down where on the left side there is some sparing of the foot.  There is a little </w:t>
      </w:r>
    </w:p>
    <w:p w14:paraId="6CEE770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blistering.  It does not look as if there is any injury here from the tips of the toe, back of the left </w:t>
      </w:r>
    </w:p>
    <w:p w14:paraId="1358CFD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heel look fairly clean, and in the area that required skin grafting in this patient was the area some </w:t>
      </w:r>
    </w:p>
    <w:p w14:paraId="512B0B0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it apparently on the left foot and some of it, most of the skin grafting required was on the right </w:t>
      </w:r>
    </w:p>
    <w:p w14:paraId="7B53F3A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ankle on top of the right foot.  That appears consistent with the finding here.  This appears to be a </w:t>
      </w:r>
    </w:p>
    <w:p w14:paraId="5EB6FFC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very damaged area of skin particularly over here where it's very white, not much blood.  It looks </w:t>
      </w:r>
    </w:p>
    <w:p w14:paraId="2D7FFC8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like very seriously damaged skin.</w:t>
      </w:r>
    </w:p>
    <w:p w14:paraId="220731C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is the significance of the areas of demarcation on the leg just below the area of the </w:t>
      </w:r>
    </w:p>
    <w:p w14:paraId="090CEF9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knee?</w:t>
      </w:r>
    </w:p>
    <w:p w14:paraId="504F4C7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if one looks-- If one were to look at the right foot, right leg alone, I would think that </w:t>
      </w:r>
    </w:p>
    <w:p w14:paraId="0D35535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this was a foot that may have been immersed in hot water.  Again, we call the classic description </w:t>
      </w:r>
    </w:p>
    <w:p w14:paraId="51C9F4F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 stocking distribution.  The injury is all the way around the leg.  It looks like a pattern almost but </w:t>
      </w:r>
    </w:p>
    <w:p w14:paraId="4BC847F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what is not consistent with a classic immersion injury in this particular case is how deep the </w:t>
      </w:r>
    </w:p>
    <w:p w14:paraId="5D7E394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injury is on the top of the right foot and the sparing of the heal on the left foot.  When one leg--  </w:t>
      </w:r>
    </w:p>
    <w:p w14:paraId="4E6760F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At the left leg, you see lots of injury to the thigh with demarcation above and sparing of injury on </w:t>
      </w:r>
    </w:p>
    <w:p w14:paraId="6F006C6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bottom of the foot so in order for this area to be burned by liquid, the water would have to get </w:t>
      </w:r>
    </w:p>
    <w:p w14:paraId="7E4A8DF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here up this high without burning the toes and that can't happen if the foot was placed in hot </w:t>
      </w:r>
    </w:p>
    <w:p w14:paraId="0D36318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That wouldn't happen, because the foot would have to go through the water before the </w:t>
      </w:r>
    </w:p>
    <w:p w14:paraId="7315C87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calf could get there so it's more consistent to me that with water flowing over these calves </w:t>
      </w:r>
    </w:p>
    <w:p w14:paraId="25B7D28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especially in the area by the right foot where there is very significant injury, it seems like there </w:t>
      </w:r>
    </w:p>
    <w:p w14:paraId="1814242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was very hot water coming into contact with the top of this right foot.  Both calves and the top of </w:t>
      </w:r>
    </w:p>
    <w:p w14:paraId="57BB3B2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right foot--that water flowed over it that allowed sparing of the right foot.  It's possible we see </w:t>
      </w:r>
    </w:p>
    <w:p w14:paraId="44D99C0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sparing of the bottom of feet when children are held in water. Usually, that is more of a foot print </w:t>
      </w:r>
    </w:p>
    <w:p w14:paraId="6B44070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pattern.  You wouldn't see sparing of the top of the toes.</w:t>
      </w:r>
    </w:p>
    <w:p w14:paraId="2BCF21E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If this child were held under a stream of hot water that was flowing out of a bathroom </w:t>
      </w:r>
    </w:p>
    <w:p w14:paraId="4454DDA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spigot without water filling in the bottom of the bathtub, would that produce the pattern of </w:t>
      </w:r>
    </w:p>
    <w:p w14:paraId="06C8531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injuries you see in this particular slide and the slide you testified to previously?</w:t>
      </w:r>
    </w:p>
    <w:p w14:paraId="4E288A1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sir, that is my opinion as to what the most likely mechanism was for these injuries to </w:t>
      </w:r>
    </w:p>
    <w:p w14:paraId="0447AF4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have occurred.</w:t>
      </w:r>
    </w:p>
    <w:p w14:paraId="4D1B7BA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 you have an opinion as to whether or not these injuries are consistent or non-</w:t>
      </w:r>
    </w:p>
    <w:p w14:paraId="326469A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consistent with accidental trauma?</w:t>
      </w:r>
    </w:p>
    <w:p w14:paraId="5134E76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  I don't believe these are consistent with accidental trauma.</w:t>
      </w:r>
    </w:p>
    <w:p w14:paraId="759F4BA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Why is that?</w:t>
      </w:r>
    </w:p>
    <w:p w14:paraId="7B26976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the degree of the center of the injury, the sharp lines of demarcation </w:t>
      </w:r>
    </w:p>
    <w:p w14:paraId="128AC10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here and here suggests that there was not a lot of movement of this child during the time the </w:t>
      </w:r>
    </w:p>
    <w:p w14:paraId="701CF4F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were occurring.  The combination of injuries to the feet, the buttocks, and back of the </w:t>
      </w:r>
    </w:p>
    <w:p w14:paraId="21EDF75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thighs and the reddened areas and the association of all these injuries with the different kinds of </w:t>
      </w:r>
    </w:p>
    <w:p w14:paraId="41361E7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on the trunk.  The trunk injuries are clearly different than the injuries to the legs so there </w:t>
      </w:r>
    </w:p>
    <w:p w14:paraId="543BA9F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 two sets of injuries.  The injuries to the legs alone, I have seen children who have burnt </w:t>
      </w:r>
    </w:p>
    <w:p w14:paraId="0FF4A12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themselves from accidental contact with hot water to the lower extremities.  Then you see lines </w:t>
      </w:r>
    </w:p>
    <w:p w14:paraId="36D6498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streams of water from faucets.  What makes me think that this is not that kind of injury </w:t>
      </w:r>
    </w:p>
    <w:p w14:paraId="55CE9D8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again is the sharp line of demarcation from this healthy skin over here to this burned skin.  This </w:t>
      </w:r>
    </w:p>
    <w:p w14:paraId="727DF85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child was not moving a lot during the time of this injury and I also don't believe he was--at his </w:t>
      </w:r>
    </w:p>
    <w:p w14:paraId="65AD199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age--likely to be in  a position where he would have been able to sustain a position where he </w:t>
      </w:r>
    </w:p>
    <w:p w14:paraId="3CBAA22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could have sustained these injuries accidentally for any long period of time.  He would have </w:t>
      </w:r>
    </w:p>
    <w:p w14:paraId="5EEC4B4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fallen back or tried moving somewhat.  I don't see a lot of signs of motion.  This area of sparing </w:t>
      </w:r>
    </w:p>
    <w:p w14:paraId="2A11903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the foot, the knees suggests that this was a more organized pattern of injury.  I don't think this </w:t>
      </w:r>
    </w:p>
    <w:p w14:paraId="7ED6F74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happened accidentally.  That in combination with the fact there is a completely different set of </w:t>
      </w:r>
    </w:p>
    <w:p w14:paraId="17DA5D4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above the legs that I also believe are non-accidental make my opinion that the entire </w:t>
      </w:r>
    </w:p>
    <w:p w14:paraId="2F3A377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constellation of injuries is not accidental.</w:t>
      </w:r>
    </w:p>
    <w:p w14:paraId="676E26D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When you say the entire constellation, you are talking about the entire set of injuries </w:t>
      </w:r>
    </w:p>
    <w:p w14:paraId="07D608A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M. sustained?</w:t>
      </w:r>
    </w:p>
    <w:p w14:paraId="3917187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Correct.</w:t>
      </w:r>
    </w:p>
    <w:p w14:paraId="46120AE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doctor, is it possible that there was more than one instance in which M. was </w:t>
      </w:r>
    </w:p>
    <w:p w14:paraId="3D394E4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brought into contact with a hot liquid on that evening? In other words, is it conceivable that his </w:t>
      </w:r>
    </w:p>
    <w:p w14:paraId="5A7CFE7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feet were placed under a stream of hot water, and he was later dipped into a tub containing hot </w:t>
      </w:r>
    </w:p>
    <w:p w14:paraId="083BF58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water?</w:t>
      </w:r>
    </w:p>
    <w:p w14:paraId="7F47EA8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It's not out of the realm of possibility depending on the relative temperatures of each of </w:t>
      </w:r>
    </w:p>
    <w:p w14:paraId="04FD21C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two separate events, but I think that the line of demarcation, you know, the position one </w:t>
      </w:r>
    </w:p>
    <w:p w14:paraId="7E047B0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would think the child was in a semi-sitting position with knees flexed, this is the level of water, </w:t>
      </w:r>
    </w:p>
    <w:p w14:paraId="0CF0587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is all consistent with that so it would have to again nearly duplicate the injury.  The second injury </w:t>
      </w:r>
    </w:p>
    <w:p w14:paraId="7B7EAB9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would have to be similar to the first injury.  I mean, it's not outside of the realm of possibility.  It </w:t>
      </w:r>
    </w:p>
    <w:p w14:paraId="4588A77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does not fit that set of injuries to me.</w:t>
      </w:r>
    </w:p>
    <w:p w14:paraId="268CD59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So your opinion is that this child had basically one exposure in terms of the hot liquid to </w:t>
      </w:r>
    </w:p>
    <w:p w14:paraId="03EB1AD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produce the injuries below his waste?</w:t>
      </w:r>
    </w:p>
    <w:p w14:paraId="6D72405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correct.</w:t>
      </w:r>
    </w:p>
    <w:p w14:paraId="531A277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doctor, this is the last slide that I want you to touch upon.  Will you describe what </w:t>
      </w:r>
    </w:p>
    <w:p w14:paraId="2D68B10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is depicted in this particular photograph?</w:t>
      </w:r>
    </w:p>
    <w:p w14:paraId="245B7D1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Why this is the right foot with injuries on the top of the foot that are shown in this view.  </w:t>
      </w:r>
    </w:p>
    <w:p w14:paraId="64DA62E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foot is very, very swollen.  The injuries extend to the toes up of the top of the surface of the </w:t>
      </w:r>
    </w:p>
    <w:p w14:paraId="2911DED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foot up the ankle.  These appear to me to be deep partial thickness injuries and perhaps full </w:t>
      </w:r>
    </w:p>
    <w:p w14:paraId="2D9E8F2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thickness injuries.  Again, I have to examine the skin itself to know that for sure.</w:t>
      </w:r>
    </w:p>
    <w:p w14:paraId="36E7D6F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For the record, this is State's Exhibit No. 17.  This photograph of the injuries to this area </w:t>
      </w:r>
    </w:p>
    <w:p w14:paraId="772D9F5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Mark, how do they range in terms of severity with the other injuries that you have touched </w:t>
      </w:r>
    </w:p>
    <w:p w14:paraId="2C47750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upon earlier?</w:t>
      </w:r>
    </w:p>
    <w:p w14:paraId="4C61308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These appear to be the most severe of the set of injuries.</w:t>
      </w:r>
    </w:p>
    <w:p w14:paraId="478FCAF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does that indicate in terms of the exposure of this particular area to the heat source </w:t>
      </w:r>
    </w:p>
    <w:p w14:paraId="72694AD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producing the injury?</w:t>
      </w:r>
    </w:p>
    <w:p w14:paraId="4C697C1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Well, this had the greater exposure whether that was by heat or by exposure.</w:t>
      </w:r>
    </w:p>
    <w:p w14:paraId="05CA519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let's shut this off.  I will let you resume the seat. Would you talk, doctor, about your </w:t>
      </w:r>
    </w:p>
    <w:p w14:paraId="3DA9533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experience in terms of investigating cases where you have made a determination of physical </w:t>
      </w:r>
    </w:p>
    <w:p w14:paraId="23EA4FC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abuse, the types of circumstances in which there may be incidents or events that happen that </w:t>
      </w:r>
    </w:p>
    <w:p w14:paraId="6F0272B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trigger the abuse to take place?</w:t>
      </w:r>
    </w:p>
    <w:p w14:paraId="4BF8650C" w14:textId="77777777" w:rsidR="00945A5A" w:rsidRDefault="00945A5A" w:rsidP="00945A5A">
      <w:pPr>
        <w:pStyle w:val="PlainText"/>
        <w:jc w:val="center"/>
        <w:rPr>
          <w:rFonts w:ascii="Times New Roman" w:hAnsi="Times New Roman"/>
          <w:bCs/>
          <w:sz w:val="24"/>
        </w:rPr>
      </w:pPr>
      <w:r>
        <w:rPr>
          <w:rFonts w:ascii="Times New Roman" w:hAnsi="Times New Roman"/>
          <w:bCs/>
          <w:sz w:val="24"/>
        </w:rPr>
        <w:t>………………………………………..</w:t>
      </w:r>
    </w:p>
    <w:p w14:paraId="1349539B" w14:textId="77777777" w:rsidR="00945A5A" w:rsidRDefault="00945A5A" w:rsidP="00945A5A">
      <w:pPr>
        <w:pStyle w:val="PlainText"/>
        <w:ind w:left="720" w:firstLine="720"/>
        <w:jc w:val="both"/>
        <w:rPr>
          <w:rFonts w:ascii="Times New Roman" w:hAnsi="Times New Roman"/>
          <w:sz w:val="24"/>
        </w:rPr>
      </w:pPr>
    </w:p>
    <w:p w14:paraId="7F19176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 xml:space="preserve">A.        </w:t>
      </w:r>
      <w:r>
        <w:rPr>
          <w:rFonts w:ascii="Times New Roman" w:hAnsi="Times New Roman"/>
          <w:sz w:val="24"/>
        </w:rPr>
        <w:t xml:space="preserve">Behaviors-- A lot of violence against children is precipitated by unrealistic expectations. </w:t>
      </w:r>
    </w:p>
    <w:p w14:paraId="00A3D02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Sometimes, the children fail to meet realistic expectations. More often the care giver's unrealistic </w:t>
      </w:r>
    </w:p>
    <w:p w14:paraId="2775BDF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expectations about the behavior of children and things that are known to make care givers loose </w:t>
      </w:r>
    </w:p>
    <w:p w14:paraId="6B04827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their tempers such as incessant caring, a child who is not consolable, a child whose behavior does </w:t>
      </w:r>
    </w:p>
    <w:p w14:paraId="270F0D1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not conform to the care giver's expectations or other things. In particular in burn injuries, soiling </w:t>
      </w:r>
    </w:p>
    <w:p w14:paraId="0776814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accidents, or wetting accidents are often something that is an associated behavior prior to the </w:t>
      </w:r>
    </w:p>
    <w:p w14:paraId="684A4AA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onset of a child scalded by water.</w:t>
      </w:r>
    </w:p>
    <w:p w14:paraId="051F861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In this particular case, you read the history that the defedant provided to the Detective </w:t>
      </w:r>
    </w:p>
    <w:p w14:paraId="2567355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H.V., in which he mentioned the fact that the child soiled his diaper.  Did you find that </w:t>
      </w:r>
    </w:p>
    <w:p w14:paraId="0376D59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significant in terms of the history involved in this particular case?</w:t>
      </w:r>
    </w:p>
    <w:p w14:paraId="00EC495D" w14:textId="77777777" w:rsidR="00945A5A" w:rsidRDefault="00945A5A" w:rsidP="00945A5A">
      <w:pPr>
        <w:pStyle w:val="PlainText"/>
        <w:jc w:val="center"/>
        <w:rPr>
          <w:rFonts w:ascii="Times New Roman" w:hAnsi="Times New Roman"/>
          <w:bCs/>
          <w:sz w:val="24"/>
        </w:rPr>
      </w:pPr>
      <w:r>
        <w:rPr>
          <w:rFonts w:ascii="Times New Roman" w:hAnsi="Times New Roman"/>
          <w:bCs/>
          <w:sz w:val="24"/>
        </w:rPr>
        <w:t>…………………………………………</w:t>
      </w:r>
    </w:p>
    <w:p w14:paraId="03C729EA" w14:textId="77777777" w:rsidR="00945A5A" w:rsidRDefault="00945A5A" w:rsidP="00945A5A">
      <w:pPr>
        <w:pStyle w:val="PlainText"/>
        <w:jc w:val="both"/>
        <w:rPr>
          <w:rFonts w:ascii="Times New Roman" w:hAnsi="Times New Roman"/>
          <w:bCs/>
          <w:sz w:val="24"/>
        </w:rPr>
      </w:pPr>
    </w:p>
    <w:p w14:paraId="0A9FA12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 xml:space="preserve">A.      </w:t>
      </w:r>
      <w:r>
        <w:rPr>
          <w:rFonts w:ascii="Times New Roman" w:hAnsi="Times New Roman"/>
          <w:sz w:val="24"/>
        </w:rPr>
        <w:t xml:space="preserve">  Children soil their diapers all the time.  That is one of their jobs.  The act of soiling the </w:t>
      </w:r>
    </w:p>
    <w:p w14:paraId="28F6C59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diaper itself is not necessarily meaningful other than in the contention children have usually </w:t>
      </w:r>
    </w:p>
    <w:p w14:paraId="1E064F8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messy diapers.  Where it's stated that the contents of the diaper overflow and get outside of the </w:t>
      </w:r>
    </w:p>
    <w:p w14:paraId="7325EA1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diaper tends to load some care giver's who just don't -- they have low tolerance for anger, or have </w:t>
      </w:r>
    </w:p>
    <w:p w14:paraId="10939FA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unrealistic expectations about these kinds of events to do things such as taking their children and </w:t>
      </w:r>
    </w:p>
    <w:p w14:paraId="0A615F6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putting them in a tub and running hot water over them or putting them in hot water as a form of </w:t>
      </w:r>
    </w:p>
    <w:p w14:paraId="5496BF8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simultaneous cleaning them and punishing them.</w:t>
      </w:r>
    </w:p>
    <w:p w14:paraId="363F4DB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doctor, you have mentioned or touched upon histories involved in determining</w:t>
      </w:r>
    </w:p>
    <w:p w14:paraId="3595B9A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abuse cases and accidental trauma.</w:t>
      </w:r>
      <w:r>
        <w:rPr>
          <w:rFonts w:ascii="Times New Roman" w:hAnsi="Times New Roman"/>
          <w:b/>
          <w:sz w:val="24"/>
        </w:rPr>
        <w:t xml:space="preserve">  </w:t>
      </w:r>
      <w:r>
        <w:rPr>
          <w:rFonts w:ascii="Times New Roman" w:hAnsi="Times New Roman"/>
          <w:sz w:val="24"/>
        </w:rPr>
        <w:t xml:space="preserve">What is the significance in your experience of individuals </w:t>
      </w:r>
    </w:p>
    <w:p w14:paraId="4C010B4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who are involved in abuse type situations providing either false histories or changing histories?</w:t>
      </w:r>
    </w:p>
    <w:p w14:paraId="5F1A45B5" w14:textId="77777777" w:rsidR="00945A5A" w:rsidRDefault="00945A5A" w:rsidP="00945A5A">
      <w:pPr>
        <w:pStyle w:val="PlainText"/>
        <w:ind w:left="720" w:hanging="720"/>
        <w:jc w:val="both"/>
        <w:rPr>
          <w:rFonts w:ascii="Times New Roman" w:hAnsi="Times New Roman"/>
          <w:sz w:val="24"/>
        </w:rPr>
      </w:pPr>
    </w:p>
    <w:p w14:paraId="0DF12353" w14:textId="77777777" w:rsidR="00945A5A" w:rsidRDefault="00945A5A" w:rsidP="00945A5A">
      <w:pPr>
        <w:pStyle w:val="PlainText"/>
        <w:jc w:val="both"/>
        <w:rPr>
          <w:rFonts w:ascii="Times New Roman" w:hAnsi="Times New Roman"/>
          <w:sz w:val="24"/>
        </w:rPr>
      </w:pPr>
      <w:r>
        <w:rPr>
          <w:rFonts w:ascii="Times New Roman" w:hAnsi="Times New Roman"/>
          <w:b/>
          <w:sz w:val="24"/>
        </w:rPr>
        <w:t>DEFENSE ATTORNEY:</w:t>
      </w:r>
      <w:r>
        <w:rPr>
          <w:rFonts w:ascii="Times New Roman" w:hAnsi="Times New Roman"/>
          <w:sz w:val="24"/>
        </w:rPr>
        <w:t xml:space="preserve">  I am going to object, qualification. We are not getting into an area of psychiatric testimony.  There is absolutely no foundation the doctor has any experience in the area of psychology or psychiatry.</w:t>
      </w:r>
    </w:p>
    <w:p w14:paraId="76E4D036" w14:textId="77777777" w:rsidR="00945A5A" w:rsidRDefault="00945A5A" w:rsidP="00945A5A">
      <w:pPr>
        <w:pStyle w:val="PlainText"/>
        <w:jc w:val="both"/>
        <w:rPr>
          <w:rFonts w:ascii="Times New Roman" w:hAnsi="Times New Roman"/>
          <w:sz w:val="24"/>
        </w:rPr>
      </w:pPr>
      <w:r>
        <w:rPr>
          <w:rFonts w:ascii="Times New Roman" w:hAnsi="Times New Roman"/>
          <w:b/>
          <w:sz w:val="24"/>
        </w:rPr>
        <w:t>PROSECUTOR:</w:t>
      </w:r>
      <w:r>
        <w:rPr>
          <w:rFonts w:ascii="Times New Roman" w:hAnsi="Times New Roman"/>
          <w:sz w:val="24"/>
        </w:rPr>
        <w:t xml:space="preserve">  I will be happy to lay the foundation, if the Court wishes.</w:t>
      </w:r>
    </w:p>
    <w:p w14:paraId="43149623" w14:textId="77777777" w:rsidR="00945A5A" w:rsidRDefault="00945A5A" w:rsidP="00945A5A">
      <w:pPr>
        <w:pStyle w:val="PlainText"/>
        <w:jc w:val="both"/>
        <w:rPr>
          <w:rFonts w:ascii="Times New Roman" w:hAnsi="Times New Roman"/>
          <w:sz w:val="24"/>
        </w:rPr>
      </w:pPr>
      <w:r>
        <w:rPr>
          <w:rFonts w:ascii="Times New Roman" w:hAnsi="Times New Roman"/>
          <w:b/>
          <w:sz w:val="24"/>
        </w:rPr>
        <w:t>THE COURT:</w:t>
      </w:r>
      <w:r>
        <w:rPr>
          <w:rFonts w:ascii="Times New Roman" w:hAnsi="Times New Roman"/>
          <w:sz w:val="24"/>
        </w:rPr>
        <w:t xml:space="preserve">  Do that.  He has indicated his present capacity, and I think that qualifies him in certain respects. Perhaps, there is some further foundation that there should be.</w:t>
      </w:r>
    </w:p>
    <w:p w14:paraId="07D0938F" w14:textId="77777777" w:rsidR="00945A5A" w:rsidRDefault="00945A5A" w:rsidP="00945A5A">
      <w:pPr>
        <w:pStyle w:val="PlainText"/>
        <w:ind w:left="720" w:firstLine="720"/>
        <w:jc w:val="both"/>
        <w:rPr>
          <w:rFonts w:ascii="Times New Roman" w:hAnsi="Times New Roman"/>
          <w:sz w:val="24"/>
        </w:rPr>
      </w:pPr>
    </w:p>
    <w:p w14:paraId="67B99C6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Doctor, part of your job in investigating a case is to take information from the care givers</w:t>
      </w:r>
    </w:p>
    <w:p w14:paraId="56B30CB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of the child as to how the accident took place; is that correct?</w:t>
      </w:r>
    </w:p>
    <w:p w14:paraId="2DFC944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p w14:paraId="4DD0B3D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you do that in every case in which you investigate a suspicion of abuse or neglect?</w:t>
      </w:r>
    </w:p>
    <w:p w14:paraId="5A912A3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p w14:paraId="0E0D15F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What are some of the factors and how many cases have you done that in?</w:t>
      </w:r>
    </w:p>
    <w:p w14:paraId="270F542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I would say several hundred now.</w:t>
      </w:r>
    </w:p>
    <w:p w14:paraId="121B5BD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are some of the factors that you look for in taking these histories from the parents or </w:t>
      </w:r>
    </w:p>
    <w:p w14:paraId="3E9E34F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care givers?</w:t>
      </w:r>
    </w:p>
    <w:p w14:paraId="5663ECD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the most important part is whether the statements made are consistent </w:t>
      </w:r>
    </w:p>
    <w:p w14:paraId="52818B2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with the injuries that I see, and these are statements that are offered as answering the simple </w:t>
      </w:r>
    </w:p>
    <w:p w14:paraId="4EC561D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questions like how did the injuries occur.  But in addition, we do take into account the manner in </w:t>
      </w:r>
    </w:p>
    <w:p w14:paraId="05465D4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which answers are offered; whether they are offered in a defensive manner, or whether they are </w:t>
      </w:r>
    </w:p>
    <w:p w14:paraId="77762CA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.offered in a open manner.  We also take into account the relative concern about the person </w:t>
      </w:r>
    </w:p>
    <w:p w14:paraId="0B9C397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giving the history as to the child versus themselves.  A lot of times when we were asking </w:t>
      </w:r>
    </w:p>
    <w:p w14:paraId="0356786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questions about injuries, the kinds of answers we get are more focused on the parent or care </w:t>
      </w:r>
    </w:p>
    <w:p w14:paraId="2755FB4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giver's concern about themselves and how they fit into the picture as opposed to being concerned </w:t>
      </w:r>
    </w:p>
    <w:p w14:paraId="2894E5C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about the child.  These are kinds of flags.  We also take histories from many different sources. </w:t>
      </w:r>
    </w:p>
    <w:p w14:paraId="733FABC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 get histories from a paramedic which brings the child to the hospital.  We get information </w:t>
      </w:r>
    </w:p>
    <w:p w14:paraId="6CACE83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that source.  We get information from other referring emergency physicians or care givers </w:t>
      </w:r>
    </w:p>
    <w:p w14:paraId="4056B0B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who bring the children to the hospital.  They sometimes come in the middle of the night.  The </w:t>
      </w:r>
    </w:p>
    <w:p w14:paraId="58C5879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night doctor may take a history.  Sometimes, I get asked to do a consultation so I take a history so </w:t>
      </w:r>
    </w:p>
    <w:p w14:paraId="2CEF670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 compare these versions of history to see if they are consistent with each other.  If they are not, </w:t>
      </w:r>
    </w:p>
    <w:p w14:paraId="7751243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circumstances would it be more likely that the person providing the history would be more </w:t>
      </w:r>
    </w:p>
    <w:p w14:paraId="7EE7C25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concerned about the consequences to himself as compared to the consequences to the child?</w:t>
      </w:r>
    </w:p>
    <w:p w14:paraId="1C17C52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Well, that serves a general characteristic of children from various forms of dysfunctional</w:t>
      </w:r>
    </w:p>
    <w:p w14:paraId="56F2FD2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families.  Sometimes, these are children who received accidents as a result of serious neglect, </w:t>
      </w:r>
    </w:p>
    <w:p w14:paraId="42E76DE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people just not watching over them.  Sometimes, it's from non-accidental reasons but in that part </w:t>
      </w:r>
    </w:p>
    <w:p w14:paraId="4371215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it is one flag because to amplify on how it relates to the previous questions, these are things </w:t>
      </w:r>
    </w:p>
    <w:p w14:paraId="66191DA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again as I testified earlier this morning, these are kinds of red flags that raise people's suspicions </w:t>
      </w:r>
    </w:p>
    <w:p w14:paraId="6C93BD6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 saying, you know, this is something we really have to get more information about that.  That's </w:t>
      </w:r>
    </w:p>
    <w:p w14:paraId="7AD6E10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point where I will start consulting with a child protective service agency or law enforcement </w:t>
      </w:r>
    </w:p>
    <w:p w14:paraId="2084A3A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agency to do a scene investigation or detailed further investigation, these are the kinds of things, </w:t>
      </w:r>
    </w:p>
    <w:p w14:paraId="1B867E0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you know, that precipitate these kinds of actions as a physician.  However, in basing my medical </w:t>
      </w:r>
    </w:p>
    <w:p w14:paraId="119EB0C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opinion, you know, whether the story changes or not, the question is still in my mind.  Most </w:t>
      </w:r>
    </w:p>
    <w:p w14:paraId="0FEFDBD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important is the story consistent with the injury even after it's changed.  With the exception of the </w:t>
      </w:r>
    </w:p>
    <w:p w14:paraId="7FD2A1D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rare event when we have documented that someone has given information, a care giver gives a </w:t>
      </w:r>
    </w:p>
    <w:p w14:paraId="4E98DA2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history and there is a witness who says well, you know-- Sometimes, it happens that a doctor will </w:t>
      </w:r>
    </w:p>
    <w:p w14:paraId="58F4F00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 an emergency department who doesn't have experience in dealing with some of these issues </w:t>
      </w:r>
    </w:p>
    <w:p w14:paraId="47A9977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will say gee those aren't my findings, couldn't it have happened like this, and the parent goes yeah </w:t>
      </w:r>
    </w:p>
    <w:p w14:paraId="5025407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then when I get to them when I take a history, that history has already been changed.  If that </w:t>
      </w:r>
    </w:p>
    <w:p w14:paraId="40262B6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is documented and that history was changed under those circumstances, that is something I will </w:t>
      </w:r>
    </w:p>
    <w:p w14:paraId="135D08E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use to formulate an opinion most of the time.  And in this particular case what I used to formulate </w:t>
      </w:r>
    </w:p>
    <w:p w14:paraId="732A8B7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 opinion was whether the injuries were consistent with any of the histories offered.  The fact </w:t>
      </w:r>
    </w:p>
    <w:p w14:paraId="4235F58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the history changed, again is something that is a red flag that leads to further investigation </w:t>
      </w:r>
    </w:p>
    <w:p w14:paraId="2B19220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but doesn't necessarily per se absolutely make a case for a non-accidental injury or not.</w:t>
      </w:r>
    </w:p>
    <w:p w14:paraId="7E3AFBD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Doctor, so in this particular case some of these matters that you are touching upon here</w:t>
      </w:r>
    </w:p>
    <w:p w14:paraId="37DB979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since we have returned from lunch really did not affect the conclusions that you made initially in </w:t>
      </w:r>
    </w:p>
    <w:p w14:paraId="7E53F9E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your report; is that correct?</w:t>
      </w:r>
    </w:p>
    <w:p w14:paraId="76A843D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correct.</w:t>
      </w:r>
    </w:p>
    <w:p w14:paraId="303FF01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Would you briefly discuss the  significance of what you testified to earlier regarding the</w:t>
      </w:r>
    </w:p>
    <w:p w14:paraId="1FEB745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individual patterned injuries that you observed on this particular child.</w:t>
      </w:r>
    </w:p>
    <w:p w14:paraId="26DBAF8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Well, I think there are two or at least two separate sets and types of injuries.  There are</w:t>
      </w:r>
    </w:p>
    <w:p w14:paraId="54E8F00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scalds to the buttocks, lower extremities, and they are in a pattern that suggests a child was in </w:t>
      </w:r>
    </w:p>
    <w:p w14:paraId="074C582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 seated or near seated position with his buttocks--his legs down and again I think their proximity </w:t>
      </w:r>
    </w:p>
    <w:p w14:paraId="16DE27A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 a stream of hot water based upon the findings on the top of the feet so my conclusions for </w:t>
      </w:r>
    </w:p>
    <w:p w14:paraId="63A3416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these patterns is that this is a child who again as I talked about earlier, there wasn't a lot of </w:t>
      </w:r>
    </w:p>
    <w:p w14:paraId="0911C8B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suggestion from these photographs of a lot of movement of the water, seems to be not a lot of </w:t>
      </w:r>
    </w:p>
    <w:p w14:paraId="0A4CFCD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movement of the child.  The lower extremities are burned severely.  The upper torso has much </w:t>
      </w:r>
    </w:p>
    <w:p w14:paraId="468C124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less injury and thus the kind of pattern one sees in an immersion injury and based upon the sharp </w:t>
      </w:r>
    </w:p>
    <w:p w14:paraId="06A60FA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lines of demarcation, the location of the injuries themselves on the posterior part of the thighs </w:t>
      </w:r>
    </w:p>
    <w:p w14:paraId="2BB335B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legs as well the tops of the feet.  That is how I came to my opinion of these injuries.  I think </w:t>
      </w:r>
    </w:p>
    <w:p w14:paraId="151F675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sets of injuries above the waist are very different. There are multiple sets of contact injuries in </w:t>
      </w:r>
    </w:p>
    <w:p w14:paraId="70CD777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center of the chest.  Those crescent shaped injures by the left breast, the injuries on the left </w:t>
      </w:r>
    </w:p>
    <w:p w14:paraId="156CBC7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shoulder as well the drip marks down the center of the back which are different in appearance </w:t>
      </w:r>
    </w:p>
    <w:p w14:paraId="0785F52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than the more circular splash kinds of injuries that I see on the side of the trunk and the back so </w:t>
      </w:r>
    </w:p>
    <w:p w14:paraId="3919775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these are all multiple different things to that boy.  Some of them may be related, of course.  </w:t>
      </w:r>
    </w:p>
    <w:p w14:paraId="2103E64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Obviously, if there is lots of hot water around some of these can splash and produce some of the </w:t>
      </w:r>
    </w:p>
    <w:p w14:paraId="2DA4EE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satellite injures.  Clearly to me,  all  the  injury to the  upper extremities were not caused by </w:t>
      </w:r>
    </w:p>
    <w:p w14:paraId="2B4E646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splash of water that were around.  It was around his lower extremities during his injury to the </w:t>
      </w:r>
    </w:p>
    <w:p w14:paraId="796DEBC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lower extremities.  I don't know which came first.</w:t>
      </w:r>
    </w:p>
    <w:p w14:paraId="08FA110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you have defined for us two incidents, separate types of injuries  In your opinion, </w:t>
      </w:r>
    </w:p>
    <w:p w14:paraId="7C6BD8C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injures to the upper part of the body and you have indicated previously your opinion that </w:t>
      </w:r>
    </w:p>
    <w:p w14:paraId="50688D6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these injuries were not accidentally caused.</w:t>
      </w:r>
    </w:p>
    <w:p w14:paraId="5605A85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That's correct.</w:t>
      </w:r>
    </w:p>
    <w:p w14:paraId="32172DF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forms the basis for your opinion that those injuries to his upper torso are not </w:t>
      </w:r>
    </w:p>
    <w:p w14:paraId="3E4AAD2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accidental?</w:t>
      </w:r>
    </w:p>
    <w:p w14:paraId="51E17DE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think the multiplicity of injuries.  There are so many contact injuries.  Usually, we see </w:t>
      </w:r>
    </w:p>
    <w:p w14:paraId="52A7940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one or a couple injuries from accidental contact, but this child had many injuries, at least two on </w:t>
      </w:r>
    </w:p>
    <w:p w14:paraId="01E6C89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front of his stomach, two on his shoulders, one additional--one that was next to one on the </w:t>
      </w:r>
    </w:p>
    <w:p w14:paraId="0DA9AF2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shoulder.  The couple of crescent shaped ones, the side by his breast so these are just too many </w:t>
      </w:r>
    </w:p>
    <w:p w14:paraId="41B15FC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too far apart to account for by an accident or mechanism.  Also, the way the injuries are so </w:t>
      </w:r>
    </w:p>
    <w:p w14:paraId="4CB3783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discorrectly placed on the skin.  You can see the edges of the injuries very clearly demarcated.  </w:t>
      </w:r>
    </w:p>
    <w:p w14:paraId="1C1858B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These round circles or semicircles and the fact there were mirror images of what, I believe, are an </w:t>
      </w:r>
    </w:p>
    <w:p w14:paraId="6D0FF97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object contact from some object against his skin means that whatever it was that made that </w:t>
      </w:r>
    </w:p>
    <w:p w14:paraId="18E1F85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contact was turned around.  And that if a child was accidentally bumping into something or </w:t>
      </w:r>
    </w:p>
    <w:p w14:paraId="2FFFE3D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something was hitting him, that is just not reasonable to expect that he could have this mirror </w:t>
      </w:r>
    </w:p>
    <w:p w14:paraId="06D378B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image lesion that was on the front of his abdomen from an accidental contact.</w:t>
      </w:r>
    </w:p>
    <w:p w14:paraId="79CB736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If you ignore the injuries that M. had to the lower half of his extremities, consider that </w:t>
      </w:r>
    </w:p>
    <w:p w14:paraId="0D18001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those injuries don't even exist.  Would your opinion in that regard change?</w:t>
      </w:r>
    </w:p>
    <w:p w14:paraId="6CC8C7A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w:t>
      </w:r>
    </w:p>
    <w:p w14:paraId="6DA116B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let's go to the second half of these injuries to the bottom half of his body.  You have </w:t>
      </w:r>
    </w:p>
    <w:p w14:paraId="57F0F61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also offered the opinion that this was non-accidental.  Now is that made in connection with the </w:t>
      </w:r>
    </w:p>
    <w:p w14:paraId="521DD68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to the upper half of his body, or is it just based on your observations of the injuries </w:t>
      </w:r>
    </w:p>
    <w:p w14:paraId="5DBCC54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themselves to the lower half?</w:t>
      </w:r>
    </w:p>
    <w:p w14:paraId="2DE8F76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It’s based upon my observations of the injuries to the lower half of the body as I stated </w:t>
      </w:r>
    </w:p>
    <w:p w14:paraId="5D68169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earlier.  I think these are two separate sets of injuries, and they were caused by different ways so </w:t>
      </w:r>
    </w:p>
    <w:p w14:paraId="7D3869F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alone makes me separate them in my mind, and I analyze the injuries in each area with – </w:t>
      </w:r>
    </w:p>
    <w:p w14:paraId="7845F5E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with the possibility, hypothetical possibility, that they may be somehow related, but I don’t think </w:t>
      </w:r>
    </w:p>
    <w:p w14:paraId="2EF7A2B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they are related.  I believe I stated I think they are two separate sets of injuries, and I made trhe </w:t>
      </w:r>
    </w:p>
    <w:p w14:paraId="6D2A33C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conclusion the injuries to the lower extremities, the buttocks, were non-accidental even in the </w:t>
      </w:r>
    </w:p>
    <w:p w14:paraId="071219D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absence of injuries to the upper extremities.</w:t>
      </w:r>
    </w:p>
    <w:p w14:paraId="5C7602F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take both sets of injuries together and what does that do to the realm of possibility</w:t>
      </w:r>
    </w:p>
    <w:p w14:paraId="365D21A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 terms of your medical opinion as to whether they could be accidentally produced?</w:t>
      </w:r>
    </w:p>
    <w:p w14:paraId="2DE13F5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Well, I think it takes it to a very high level of medical certainty, to an extremely high</w:t>
      </w:r>
    </w:p>
    <w:p w14:paraId="3548AD0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level of medical certainty.</w:t>
      </w:r>
    </w:p>
    <w:p w14:paraId="4021A72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Now, doctor, there has been some suggestion during the course of testimony that the</w:t>
      </w:r>
    </w:p>
    <w:p w14:paraId="661647F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temperatures in the bathtub were subject to fluctuation at various points in time.  In your </w:t>
      </w:r>
    </w:p>
    <w:p w14:paraId="7FD32BB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opinion, what types of injuries would you expect to see had M. been sitting in a tub of water </w:t>
      </w:r>
    </w:p>
    <w:p w14:paraId="6341D22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which at one point in time the water temperature was okay, tolerable, and suddenly the water in </w:t>
      </w:r>
    </w:p>
    <w:p w14:paraId="6F2893A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faucet began to get very hot to the point it could produce some burns?</w:t>
      </w:r>
    </w:p>
    <w:p w14:paraId="02B5A4A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In that particular case, again, I would expect to see injury where there was heat and the </w:t>
      </w:r>
    </w:p>
    <w:p w14:paraId="0D7A174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heat would be mixed more if there was water that was not hot enough to burn or do much injury </w:t>
      </w:r>
    </w:p>
    <w:p w14:paraId="1FDC91C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water was coming into the area that was hot enough to cause an injury.  I would expect there </w:t>
      </w:r>
    </w:p>
    <w:p w14:paraId="6BD187F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 be some areas that are very, severely injured.  Some areas that are spared.  I would expect to </w:t>
      </w:r>
    </w:p>
    <w:p w14:paraId="6059CE3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see much more graduation between the areas that were injured and the areas that weren't. In other </w:t>
      </w:r>
    </w:p>
    <w:p w14:paraId="7048284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words, it wouldn't go from a significant burn with a sharp line of demarcation to healthy skin so </w:t>
      </w:r>
    </w:p>
    <w:p w14:paraId="1B3F37D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dramatically. There would be more graduation in-between.  I have seen a number of injuries </w:t>
      </w:r>
    </w:p>
    <w:p w14:paraId="634EF91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where that has occurred where a child was in a bath and a sibling or parent even a child </w:t>
      </w:r>
    </w:p>
    <w:p w14:paraId="67B7D9F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themselves added hot water and caused a burn in one area, but then it looked quite different than </w:t>
      </w:r>
    </w:p>
    <w:p w14:paraId="1331284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the kinds of burns seen in this case.</w:t>
      </w:r>
    </w:p>
    <w:p w14:paraId="5FE20B7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You have expressed at one point in time your opinion as to the water temperature that </w:t>
      </w:r>
    </w:p>
    <w:p w14:paraId="7DDDF95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was necessary to produce the injuries here.  Do you have an opinion as to whether or not this </w:t>
      </w:r>
    </w:p>
    <w:p w14:paraId="47B3722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temperature in the bath was less than 140 degrees at any time when these injuries were </w:t>
      </w:r>
    </w:p>
    <w:p w14:paraId="4A2ED2E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caused?</w:t>
      </w:r>
    </w:p>
    <w:p w14:paraId="015CC8A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It really depends greatly on how much water was in the tub., If the tub was made of cast </w:t>
      </w:r>
    </w:p>
    <w:p w14:paraId="5F894F2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iron, the water may cool faster than if the tub was something like fiberglass.  It doesn't make a </w:t>
      </w:r>
    </w:p>
    <w:p w14:paraId="31AE91B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difference.  I can't tell you whether it was 140 or 137 and three quarters or 145 exactly.  I can </w:t>
      </w:r>
    </w:p>
    <w:p w14:paraId="1119EDA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give you my range of estimation and the injuries that were caused to M.'s skin.  Most of these </w:t>
      </w:r>
    </w:p>
    <w:p w14:paraId="2ABF126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in my opinion, had to be at water that was 140 degrees or above just simply because if </w:t>
      </w:r>
    </w:p>
    <w:p w14:paraId="7F3116F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temperature was much lower than that, the amount of time it would take to produce the </w:t>
      </w:r>
    </w:p>
    <w:p w14:paraId="194AC1A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injuries would be extended greatly.  It's not a linear relationship.  As the water temperature falls </w:t>
      </w:r>
    </w:p>
    <w:p w14:paraId="63F3AE8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off, it takes a lot longer to produce significant burns to the skin and if he was in the tub for a </w:t>
      </w:r>
    </w:p>
    <w:p w14:paraId="167B7E3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prolonged exposure, I wouldn't expect to see the pattern with the sharp lines of demarcation with </w:t>
      </w:r>
    </w:p>
    <w:p w14:paraId="1AA5993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limited areas of injury that you see again except to see a more gradual demarcation of the areas </w:t>
      </w:r>
    </w:p>
    <w:p w14:paraId="5DF2896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from deep to superficial and much more random, less organized pattern of injury where he is </w:t>
      </w:r>
    </w:p>
    <w:p w14:paraId="3C8EDCE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burned in some areas, not burned in other areas where he is trying to move around and turn </w:t>
      </w:r>
    </w:p>
    <w:p w14:paraId="4FBDA6F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around where he is not likely to have the ability to pull himself over the side of a bathtub and </w:t>
      </w:r>
    </w:p>
    <w:p w14:paraId="39BB472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make purposeful attempts.  As he is escaping, he certainly would make non-purposeful attempts </w:t>
      </w:r>
    </w:p>
    <w:p w14:paraId="60A5221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as he is escaping.  He may be thrashing, flailing about.  He may not lay there and let the water </w:t>
      </w:r>
    </w:p>
    <w:p w14:paraId="3A1AC44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flow under his thighs and have a lot of motion.</w:t>
      </w:r>
    </w:p>
    <w:p w14:paraId="2FE8701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Doctor, had M. been exposed to the water at above 140 degrees for much more than a </w:t>
      </w:r>
    </w:p>
    <w:p w14:paraId="032036B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few seconds, what would you expect to have seen in terms of the degree of injuries that he </w:t>
      </w:r>
    </w:p>
    <w:p w14:paraId="05DEB0B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sustained?</w:t>
      </w:r>
    </w:p>
    <w:p w14:paraId="4B2F225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If it was significantly higher than 140 approaching 150, after a couple, three seconds, one </w:t>
      </w:r>
    </w:p>
    <w:p w14:paraId="6A45791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would expect full thickness injury much deeper injury and the only place M. had a deep injury </w:t>
      </w:r>
    </w:p>
    <w:p w14:paraId="0642CD2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were the tops of the feet so I will expect if he had been exposed to a lot of water that was hot--a </w:t>
      </w:r>
    </w:p>
    <w:p w14:paraId="4BC4552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higher temperature for a few seconds, the remaining injuries were scalds would be deeper.</w:t>
      </w:r>
    </w:p>
    <w:p w14:paraId="4603EE7F"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You are familiar with the medical history in State's Exhibit No. 3.  In your opinion, what </w:t>
      </w:r>
    </w:p>
    <w:p w14:paraId="1FE1477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is the significance of the absence of burns to M.'s hand?</w:t>
      </w:r>
    </w:p>
    <w:p w14:paraId="20807FF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that it's an area that wasn't exposed to significant heat.  I think that it's an </w:t>
      </w:r>
    </w:p>
    <w:p w14:paraId="7CB9323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area that was out of the way of the heat that would cause the injury and the possibilities include </w:t>
      </w:r>
    </w:p>
    <w:p w14:paraId="67C856D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fact that he may have been held by his hand when he was in the water or somehow his hands </w:t>
      </w:r>
    </w:p>
    <w:p w14:paraId="0BB9A2A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were held out of harms way.</w:t>
      </w:r>
    </w:p>
    <w:p w14:paraId="6BA08008"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If M. was left unattended in a tub of water that scalded him to produce the injuries that </w:t>
      </w:r>
    </w:p>
    <w:p w14:paraId="075C9DA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you have testified to, would you expect to see some burn injuries on his hands?</w:t>
      </w:r>
    </w:p>
    <w:p w14:paraId="0719EFE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would be surprised if there weren't more diffused injuries to his body in general not just </w:t>
      </w:r>
    </w:p>
    <w:p w14:paraId="09156D0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his hands, other parts of his arms and trunk than there were.  It really depends on whether he got </w:t>
      </w:r>
    </w:p>
    <w:p w14:paraId="16036B0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his hands into the water.  It would seem unlikely to me that if he was left by himself in a tub, that </w:t>
      </w:r>
    </w:p>
    <w:p w14:paraId="1C2E813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his hands would completely escape injury that other parts of his body did get.</w:t>
      </w:r>
    </w:p>
    <w:p w14:paraId="3F206E0E" w14:textId="77777777" w:rsidR="00945A5A" w:rsidRDefault="00945A5A" w:rsidP="00945A5A">
      <w:pPr>
        <w:pStyle w:val="PlainText"/>
        <w:tabs>
          <w:tab w:val="left" w:pos="2970"/>
        </w:tabs>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was the risk to M. from being left unattended in a tub of water that was filling up </w:t>
      </w:r>
    </w:p>
    <w:p w14:paraId="5A2ADCB6" w14:textId="77777777" w:rsidR="00945A5A" w:rsidRDefault="00945A5A" w:rsidP="00945A5A">
      <w:pPr>
        <w:pStyle w:val="PlainText"/>
        <w:tabs>
          <w:tab w:val="left" w:pos="2970"/>
        </w:tabs>
        <w:ind w:left="720" w:hanging="720"/>
        <w:jc w:val="both"/>
        <w:rPr>
          <w:rFonts w:ascii="Times New Roman" w:hAnsi="Times New Roman"/>
          <w:sz w:val="24"/>
        </w:rPr>
      </w:pPr>
      <w:r>
        <w:rPr>
          <w:rFonts w:ascii="Times New Roman" w:hAnsi="Times New Roman"/>
          <w:sz w:val="24"/>
        </w:rPr>
        <w:t>for a period up to five minutes?</w:t>
      </w:r>
    </w:p>
    <w:p w14:paraId="396212DA"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there is a significant risk of drowning for an 8-month old to be left unattended even </w:t>
      </w:r>
    </w:p>
    <w:p w14:paraId="0279FBC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 a few inches of water.</w:t>
      </w:r>
    </w:p>
    <w:p w14:paraId="1CBCDF2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How long would it take for an 8-month old infant to drown under circumstances where he </w:t>
      </w:r>
    </w:p>
    <w:p w14:paraId="14CAB20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could get his face under the water?</w:t>
      </w:r>
    </w:p>
    <w:p w14:paraId="3F1D21A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Not very  long,  just a matter of  ten,  fifteen seconds. Sometimes, even less if he choked </w:t>
      </w:r>
    </w:p>
    <w:p w14:paraId="5BA1768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into the water, sucked it into his lungs especially in his case where he had a history of apnea.</w:t>
      </w:r>
      <w:r>
        <w:rPr>
          <w:rFonts w:ascii="Times New Roman" w:hAnsi="Times New Roman"/>
          <w:b/>
          <w:sz w:val="24"/>
        </w:rPr>
        <w:t xml:space="preserve"> </w:t>
      </w:r>
      <w:r>
        <w:rPr>
          <w:rFonts w:ascii="Times New Roman" w:hAnsi="Times New Roman"/>
          <w:sz w:val="24"/>
        </w:rPr>
        <w:t xml:space="preserve"> I </w:t>
      </w:r>
    </w:p>
    <w:p w14:paraId="5C4C4DD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don't think that makes a significant difference. Any child who is 8-months of age left in a tub of </w:t>
      </w:r>
    </w:p>
    <w:p w14:paraId="765216A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water for more than a few seconds has a potential for serious injury or death as a result of </w:t>
      </w:r>
    </w:p>
    <w:p w14:paraId="463CDD3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suffocating or drowning in that water.</w:t>
      </w:r>
    </w:p>
    <w:p w14:paraId="27FE5B7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What were the medical consequences, potential medical consequences as a result of these </w:t>
      </w:r>
    </w:p>
    <w:p w14:paraId="6407ED0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burn injuries themselves?</w:t>
      </w:r>
    </w:p>
    <w:p w14:paraId="1F1DD92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One of the potential consequences he did have, he had to have prolonged hospitalization,  </w:t>
      </w:r>
    </w:p>
    <w:p w14:paraId="571F6C7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treatment  of  the  skin which included cleaning, applying antibiotics, good skin attention. He had </w:t>
      </w:r>
    </w:p>
    <w:p w14:paraId="6B9071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 have skin grafting which is surgery where skin is taken from a healthy part of the skin and put </w:t>
      </w:r>
    </w:p>
    <w:p w14:paraId="1F4F35C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 the damaged areas of the skin so that it has some covering.  Without the covering to the skin, </w:t>
      </w:r>
    </w:p>
    <w:p w14:paraId="3CCE022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there is a risk for on-going damage to the tissue below and infection.  The other risks that are </w:t>
      </w:r>
    </w:p>
    <w:p w14:paraId="4635989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common in patients with this degree of burn injury are shock from fluid, loss--the skin loss, a lot </w:t>
      </w:r>
    </w:p>
    <w:p w14:paraId="112BAD7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fluid if they don't get I.V. rapidly, they can get dehydrated and go into shock rapidly.  In </w:t>
      </w:r>
    </w:p>
    <w:p w14:paraId="53A9F16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addition, the skin gets infected.  The infection can spread to the blood and you get blood </w:t>
      </w:r>
    </w:p>
    <w:p w14:paraId="399E504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poisoning or sepsis, and both  of  these things, shock and sepsis are life threatening.</w:t>
      </w:r>
    </w:p>
    <w:p w14:paraId="097ADAE3"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Are they more life threatening the younger the victim?</w:t>
      </w:r>
    </w:p>
    <w:p w14:paraId="492BEC3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Certainly, at a high percentage of body surface area burned, young victims are at high risk </w:t>
      </w:r>
    </w:p>
    <w:p w14:paraId="3510D05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for shock, because they have less body water to spare, but the relative degree of risk in anybody, </w:t>
      </w:r>
    </w:p>
    <w:p w14:paraId="611590D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you know, even a healthy adult if they are burned over a substantial portion of their body can go </w:t>
      </w:r>
    </w:p>
    <w:p w14:paraId="13617B6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into shock from fluid loss from a relatively period.</w:t>
      </w:r>
    </w:p>
    <w:p w14:paraId="1DC7808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Given the severity of M.'s injuries, what is your medical opinion as to those risk factors in </w:t>
      </w:r>
    </w:p>
    <w:p w14:paraId="099A5C5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terms of shock and death?</w:t>
      </w:r>
    </w:p>
    <w:p w14:paraId="01D4356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With his partial thickness injuries were approximately in my opinion 20 or 35 percent of </w:t>
      </w:r>
    </w:p>
    <w:p w14:paraId="451200D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his total body surface area, that with treatment has a very low incidence of death.  Even in the </w:t>
      </w:r>
    </w:p>
    <w:p w14:paraId="5EB82AE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mid 80's with proper treatment, death is uncommon with 30 percent injury so that, in fact, since </w:t>
      </w:r>
    </w:p>
    <w:p w14:paraId="5A53B49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risk was low but untreated there is a substantial--  It's more than a percent or two.  I couldn't </w:t>
      </w:r>
    </w:p>
    <w:p w14:paraId="5844E82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give you a specific number, because we these days  see  so  few injuries  that are untreated and </w:t>
      </w:r>
    </w:p>
    <w:p w14:paraId="668B7A2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treatments have changed.  It's more than a trivial risk of serious complication and death.</w:t>
      </w:r>
    </w:p>
    <w:p w14:paraId="0FD9534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You are aware of the history in this particular case that after these--after M. was injured, </w:t>
      </w:r>
    </w:p>
    <w:p w14:paraId="1F5BA37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he did not receive prompt medical attention for a period upwards of l5 minutes and the fact that </w:t>
      </w:r>
    </w:p>
    <w:p w14:paraId="199B685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Vaseline was applied to his injuries.  In your opinion, did that increase the risk f6r any of these </w:t>
      </w:r>
    </w:p>
    <w:p w14:paraId="79FFD14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other complicating factors you discussed?</w:t>
      </w:r>
    </w:p>
    <w:p w14:paraId="660DCADE"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I think it increased the risk.  Vaseline, itself, is not necessarily good therapy for burned </w:t>
      </w:r>
    </w:p>
    <w:p w14:paraId="3A2C9A9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skin.  It tends to hold the bacteria in.  It's not a good way of protecting the skin from infection.  </w:t>
      </w:r>
    </w:p>
    <w:p w14:paraId="5C32601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15 minutes itself, the amount of fluid loss that can occur through the skin in a 15 minute </w:t>
      </w:r>
    </w:p>
    <w:p w14:paraId="139CA9F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period would not usually be sufficient to cause a child to go into shock; although,  if the burns </w:t>
      </w:r>
    </w:p>
    <w:p w14:paraId="7C316C9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were severe,  it's possible children do go into shock within less than an hour when burns are </w:t>
      </w:r>
    </w:p>
    <w:p w14:paraId="0F20442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severe.  In this particular case,  I don't think 15 minutes one way or the other made a major </w:t>
      </w:r>
    </w:p>
    <w:p w14:paraId="63E3A83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difference; however, if it had gone on significantly longer it could have made a difference in his </w:t>
      </w:r>
    </w:p>
    <w:p w14:paraId="2FBA3A1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outcome.</w:t>
      </w:r>
    </w:p>
    <w:p w14:paraId="1652C5CB"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is it your opinion that the injuries M. sustained would have been recognizable as </w:t>
      </w:r>
    </w:p>
    <w:p w14:paraId="007ABCE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serious injuries to a lay person?</w:t>
      </w:r>
    </w:p>
    <w:p w14:paraId="7FAD168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2E45E627"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would that have been right after the injuries occurred?</w:t>
      </w:r>
    </w:p>
    <w:p w14:paraId="4A9B3285"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3EEDF5AD" w14:textId="77777777" w:rsidR="00945A5A" w:rsidRDefault="00945A5A" w:rsidP="00945A5A">
      <w:pPr>
        <w:pStyle w:val="PlainText"/>
        <w:tabs>
          <w:tab w:val="left" w:pos="5760"/>
        </w:tabs>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What are the potential long-term consequences for M. as a result of these injuries?</w:t>
      </w:r>
    </w:p>
    <w:p w14:paraId="49F6D42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the areas that he has skin grafting on are likely to be scarred permanently.  The </w:t>
      </w:r>
    </w:p>
    <w:p w14:paraId="1D34A72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other areas may have a varying degree of healing depending on how good the burn care was, the </w:t>
      </w:r>
    </w:p>
    <w:p w14:paraId="07FCEFE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wound care, and how well the skin healed at his age.  Most partial thickness burns will heal very, </w:t>
      </w:r>
    </w:p>
    <w:p w14:paraId="0D8CA3B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very well and there may be some minor pigmented change.  Some areas may be scarred and some </w:t>
      </w:r>
    </w:p>
    <w:p w14:paraId="6770CCA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are not in general.  The biggest concern would be the area of the foot in terms of scarring.  </w:t>
      </w:r>
    </w:p>
    <w:p w14:paraId="6D67756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Also of concern to me in that foot area is the fact that the most serious part of the injury was </w:t>
      </w:r>
    </w:p>
    <w:p w14:paraId="3510221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around the ankle.  The ankle is a joint that requires full mobility in order for an individual to </w:t>
      </w:r>
    </w:p>
    <w:p w14:paraId="46F8002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walk well and have good function of that joint and with time burned skin, even skin with a skin </w:t>
      </w:r>
    </w:p>
    <w:p w14:paraId="332ABC6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graft is never normal. It's scarred for life, and that skin is tougher and less flexible and that </w:t>
      </w:r>
    </w:p>
    <w:p w14:paraId="098B566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requires lots of physical therapy where angle of motion is down to keep that skin cleaned out and </w:t>
      </w:r>
    </w:p>
    <w:p w14:paraId="417F493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healthy.  Other forms of treatment such as pressure garment is a type of treatment that is used to </w:t>
      </w:r>
    </w:p>
    <w:p w14:paraId="4B29D1D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keep the skin flexible. In the absence of that, even with good therapy a number of children go on </w:t>
      </w:r>
    </w:p>
    <w:p w14:paraId="1E6360A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to need additional surgery at these joints in order to loosen the skin up to keep it flexible enough </w:t>
      </w:r>
    </w:p>
    <w:p w14:paraId="657E8CD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for motion as they grow.  Scarred skin doesn't grow as well as healthy skin and so it gets tighter </w:t>
      </w:r>
    </w:p>
    <w:p w14:paraId="42EE5FE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and tighter with time, and they often need surgery where the skin has to be cut to release the </w:t>
      </w:r>
    </w:p>
    <w:p w14:paraId="4DE249E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tension there so there can be mobility in the joint.  Many children with injuries like this will need </w:t>
      </w:r>
    </w:p>
    <w:p w14:paraId="7D392D9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additional surgery as time goes on.</w:t>
      </w:r>
    </w:p>
    <w:p w14:paraId="159675B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Doctor, you have heard the--or you have seen three different versions of how these </w:t>
      </w:r>
    </w:p>
    <w:p w14:paraId="482F879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injuries supposedly happened.  First version of M. sitting on the heating register.  The second</w:t>
      </w:r>
    </w:p>
    <w:p w14:paraId="62715A9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him sitting in a pool of hot water that came out of the water heater and the third version, the </w:t>
      </w:r>
    </w:p>
    <w:p w14:paraId="31ADF9B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version of his being left unattended in a bathtub.  In your medical opinion, are any of these </w:t>
      </w:r>
    </w:p>
    <w:p w14:paraId="7A51187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explanations or all of these explanations taken together consistent with the injuries that you </w:t>
      </w:r>
    </w:p>
    <w:p w14:paraId="1425C37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observed?</w:t>
      </w:r>
    </w:p>
    <w:p w14:paraId="07C955E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 I don't think they are consistent with the injuries.</w:t>
      </w:r>
    </w:p>
    <w:p w14:paraId="51F20B76"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Can you conceive of a factual circumstance that would account for these injuries being </w:t>
      </w:r>
    </w:p>
    <w:p w14:paraId="4DAE87B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accidental?</w:t>
      </w:r>
    </w:p>
    <w:p w14:paraId="3B98FC6D"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No.</w:t>
      </w:r>
    </w:p>
    <w:p w14:paraId="7718BAFC"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Are these injuries consistent with abuse?</w:t>
      </w:r>
    </w:p>
    <w:p w14:paraId="0ACA4A2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 sir.</w:t>
      </w:r>
    </w:p>
    <w:p w14:paraId="0D8AEC7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Now, I'd like to finish up here doctor and talk about the circumstances surrounding the act </w:t>
      </w:r>
    </w:p>
    <w:p w14:paraId="259E839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abuse itself.  You have had experience in seeing other kinds of abuse cases besides burn cases; </w:t>
      </w:r>
    </w:p>
    <w:p w14:paraId="4D2A58E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is that correct?</w:t>
      </w:r>
    </w:p>
    <w:p w14:paraId="6CA22A40"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p w14:paraId="243BD54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And those have involved incidents of physical abuse and neglect?</w:t>
      </w:r>
    </w:p>
    <w:p w14:paraId="2671102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Yes.</w:t>
      </w:r>
    </w:p>
    <w:p w14:paraId="5A84A2F2"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How do the circumstances involved in burn cases where there is an intentional burning or </w:t>
      </w:r>
    </w:p>
    <w:p w14:paraId="2D6BF96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an abusive burning differ in terms of the mindset of the person who is committing that abuse as </w:t>
      </w:r>
    </w:p>
    <w:p w14:paraId="224BB5F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compared to other forms of physical abuse that you have seen?</w:t>
      </w:r>
    </w:p>
    <w:p w14:paraId="4D8FAA0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I think it's--  It is in the medical literature and papers I have reviewed and lectures I </w:t>
      </w:r>
    </w:p>
    <w:p w14:paraId="1B79BED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have attended and discussed with my peers and colleagues and teachers that this is something </w:t>
      </w:r>
    </w:p>
    <w:p w14:paraId="289ABC6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is a consideration that burn injuries tend to be the most--tend to be circumstances where I </w:t>
      </w:r>
    </w:p>
    <w:p w14:paraId="5339CE9F"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can't testify to mindset but what I can tell you there is the greater degree of loss of control and it </w:t>
      </w:r>
    </w:p>
    <w:p w14:paraId="6BB88D7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takes time to do these injuries unlike the kind--other kinds of physical abuse that I see such as </w:t>
      </w:r>
    </w:p>
    <w:p w14:paraId="2218EB8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infants who are shaken or beaten or battered where their is loss of control by a care giver and, </w:t>
      </w:r>
    </w:p>
    <w:p w14:paraId="31112C8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you know, an assault takes place.  Burn injuries take time--takes time to run water in a tub.  </w:t>
      </w:r>
    </w:p>
    <w:p w14:paraId="7AE5381C"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Takes time to heat objects.  Takes time for the injury itself to occur and even though it may be as </w:t>
      </w:r>
    </w:p>
    <w:p w14:paraId="46A695E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little as a few seconds, that is a long time when a child is screaming, especially a child at the age </w:t>
      </w:r>
    </w:p>
    <w:p w14:paraId="7FD202B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of eight months so that it's generally considered--and my experience agrees with what is in the </w:t>
      </w:r>
    </w:p>
    <w:p w14:paraId="36BEA54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medical literature--that people who are involved in non-accidental burn injuries to children are </w:t>
      </w:r>
    </w:p>
    <w:p w14:paraId="4AD7989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sort of the ones with the least degree of impulsive control.  The least concern about the welfare of </w:t>
      </w:r>
    </w:p>
    <w:p w14:paraId="4C05C61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their child and not really able to deal with many of the circumstances surrounding the physical </w:t>
      </w:r>
    </w:p>
    <w:p w14:paraId="148DA6D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pain of children.</w:t>
      </w:r>
    </w:p>
    <w:p w14:paraId="1946665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In this particular case given the fact that you have indicated that you believe there are two </w:t>
      </w:r>
    </w:p>
    <w:p w14:paraId="3CCFED9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separate types of injuries that were involved with M., does that degree of thinking and time factor </w:t>
      </w:r>
    </w:p>
    <w:p w14:paraId="0FDAB49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involved here in your opinion, is it greater than in other types of burn cases you have been </w:t>
      </w:r>
    </w:p>
    <w:p w14:paraId="544ECC90"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associated with?</w:t>
      </w:r>
    </w:p>
    <w:p w14:paraId="6E0A83A1"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Yes.  Most of the time the mechanism is limited to a single type of injury whether it's a </w:t>
      </w:r>
    </w:p>
    <w:p w14:paraId="2468B718"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hot object or a scald from a hot liquid.  Occasionally, they may not necessarily be burns. They </w:t>
      </w:r>
    </w:p>
    <w:p w14:paraId="6044D415"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may be burns.  There may be other physical traumas to children that have been burned.  This is </w:t>
      </w:r>
    </w:p>
    <w:p w14:paraId="4B89049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one of the more extensive in terms of the combination of different types of injuries that I have </w:t>
      </w:r>
    </w:p>
    <w:p w14:paraId="6282025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seen.</w:t>
      </w:r>
    </w:p>
    <w:p w14:paraId="30A01274"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Q.</w:t>
      </w:r>
      <w:r>
        <w:rPr>
          <w:rFonts w:ascii="Times New Roman" w:hAnsi="Times New Roman"/>
          <w:b/>
          <w:sz w:val="24"/>
        </w:rPr>
        <w:tab/>
      </w:r>
      <w:r>
        <w:rPr>
          <w:rFonts w:ascii="Times New Roman" w:hAnsi="Times New Roman"/>
          <w:sz w:val="24"/>
        </w:rPr>
        <w:t xml:space="preserve">Finally, doctor, there has been some reference some time here about the fact that the </w:t>
      </w:r>
    </w:p>
    <w:p w14:paraId="07F0BFF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defendant may not have had any injuries or burns to his hand and yet he has provided a history to </w:t>
      </w:r>
    </w:p>
    <w:p w14:paraId="3A020A3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the police officer and to medical staff that he reached into this water and pulled the child out and </w:t>
      </w:r>
    </w:p>
    <w:p w14:paraId="7B4E36B1"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that the water felt hot to his touch.  How can you account for that particular scenario in the </w:t>
      </w:r>
    </w:p>
    <w:p w14:paraId="02952149"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absence of burns on the hand?</w:t>
      </w:r>
    </w:p>
    <w:p w14:paraId="2E2AA019" w14:textId="77777777" w:rsidR="00945A5A" w:rsidRDefault="00945A5A" w:rsidP="00945A5A">
      <w:pPr>
        <w:pStyle w:val="PlainText"/>
        <w:ind w:left="720" w:hanging="720"/>
        <w:jc w:val="both"/>
        <w:rPr>
          <w:rFonts w:ascii="Times New Roman" w:hAnsi="Times New Roman"/>
          <w:sz w:val="24"/>
        </w:rPr>
      </w:pPr>
      <w:r>
        <w:rPr>
          <w:rFonts w:ascii="Times New Roman" w:hAnsi="Times New Roman"/>
          <w:b/>
          <w:sz w:val="24"/>
        </w:rPr>
        <w:t>A.</w:t>
      </w:r>
      <w:r>
        <w:rPr>
          <w:rFonts w:ascii="Times New Roman" w:hAnsi="Times New Roman"/>
          <w:b/>
          <w:sz w:val="24"/>
        </w:rPr>
        <w:tab/>
      </w:r>
      <w:r>
        <w:rPr>
          <w:rFonts w:ascii="Times New Roman" w:hAnsi="Times New Roman"/>
          <w:sz w:val="24"/>
        </w:rPr>
        <w:t xml:space="preserve">Well,  again I think that the burns occur when there is sufficient time and sufficient </w:t>
      </w:r>
    </w:p>
    <w:p w14:paraId="344CA9D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temperature even in fairly hot water.  If it's a quick in and out it is not a significant injury, but in </w:t>
      </w:r>
    </w:p>
    <w:p w14:paraId="7C1D586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general it's really not helpful to me.  I know it's said I think what you are alluding to, it's said in </w:t>
      </w:r>
    </w:p>
    <w:p w14:paraId="0CD54E7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medical text books that it's good to look for burns on the hands of the care giver who is involved </w:t>
      </w:r>
    </w:p>
    <w:p w14:paraId="6E2F3BF6"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at the time of an injury to a child to see whether that area was exposed to heat.  But in my </w:t>
      </w:r>
    </w:p>
    <w:p w14:paraId="251C3053"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opinion, you know, in all the cases I have seen now, I have never seen that the care giver is in </w:t>
      </w:r>
    </w:p>
    <w:p w14:paraId="45769F9E"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control of the situation.  If it's hot enough to get uncomfortable that is usually below the </w:t>
      </w:r>
    </w:p>
    <w:p w14:paraId="72D64477"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threshold where they will get burned.  Most of the time the adult care givers will withdraw or </w:t>
      </w:r>
    </w:p>
    <w:p w14:paraId="210D81CB"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have their hands in a position where they are not at risk for burning their hands.  The absence of </w:t>
      </w:r>
    </w:p>
    <w:p w14:paraId="1E390644"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burns to the hands doesn't say one thing which way or the other whether the fact hands could </w:t>
      </w:r>
    </w:p>
    <w:p w14:paraId="0CB2170D"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have been immersed in hot water and taken out without burning and likewise hands could have </w:t>
      </w:r>
    </w:p>
    <w:p w14:paraId="272B17FA"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been immersed or around the area of immersion and exposure to heat because adult hands have </w:t>
      </w:r>
    </w:p>
    <w:p w14:paraId="3B43ABE2" w14:textId="77777777" w:rsidR="00945A5A" w:rsidRDefault="00945A5A" w:rsidP="00945A5A">
      <w:pPr>
        <w:pStyle w:val="PlainText"/>
        <w:ind w:left="720" w:hanging="720"/>
        <w:jc w:val="both"/>
        <w:rPr>
          <w:rFonts w:ascii="Times New Roman" w:hAnsi="Times New Roman"/>
          <w:sz w:val="24"/>
        </w:rPr>
      </w:pPr>
      <w:r>
        <w:rPr>
          <w:rFonts w:ascii="Times New Roman" w:hAnsi="Times New Roman"/>
          <w:sz w:val="24"/>
        </w:rPr>
        <w:t xml:space="preserve">control and can withdraw. </w:t>
      </w:r>
    </w:p>
    <w:p w14:paraId="2E25E3AE" w14:textId="77777777" w:rsidR="00945A5A" w:rsidRDefault="00945A5A" w:rsidP="00945A5A">
      <w:pPr>
        <w:pStyle w:val="PlainText"/>
        <w:ind w:left="720" w:firstLine="720"/>
        <w:jc w:val="both"/>
        <w:rPr>
          <w:rFonts w:ascii="Times New Roman" w:hAnsi="Times New Roman"/>
          <w:sz w:val="24"/>
        </w:rPr>
      </w:pPr>
    </w:p>
    <w:p w14:paraId="7E9C573C" w14:textId="77777777" w:rsidR="00945A5A" w:rsidRDefault="00945A5A" w:rsidP="00945A5A">
      <w:pPr>
        <w:pStyle w:val="PlainText"/>
        <w:jc w:val="both"/>
        <w:rPr>
          <w:rFonts w:ascii="Times New Roman" w:hAnsi="Times New Roman"/>
          <w:sz w:val="24"/>
        </w:rPr>
      </w:pPr>
      <w:r>
        <w:rPr>
          <w:rFonts w:ascii="Times New Roman" w:hAnsi="Times New Roman"/>
          <w:b/>
          <w:sz w:val="24"/>
        </w:rPr>
        <w:t>PROSECUTOR:</w:t>
      </w:r>
      <w:r>
        <w:rPr>
          <w:rFonts w:ascii="Times New Roman" w:hAnsi="Times New Roman"/>
          <w:sz w:val="24"/>
        </w:rPr>
        <w:t xml:space="preserve">  Thank you, doctor.</w:t>
      </w:r>
    </w:p>
    <w:p w14:paraId="4ECB8E82" w14:textId="77777777" w:rsidR="00866325" w:rsidRDefault="00EB0971">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5A"/>
    <w:rsid w:val="0003494F"/>
    <w:rsid w:val="00766433"/>
    <w:rsid w:val="00931064"/>
    <w:rsid w:val="00945A5A"/>
    <w:rsid w:val="00EB0971"/>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16C6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A5A"/>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945A5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5A5A"/>
    <w:rPr>
      <w:rFonts w:ascii="Times New Roman" w:eastAsia="Times New Roman" w:hAnsi="Times New Roman" w:cs="Times New Roman"/>
      <w:b/>
      <w:szCs w:val="20"/>
    </w:rPr>
  </w:style>
  <w:style w:type="paragraph" w:styleId="PlainText">
    <w:name w:val="Plain Text"/>
    <w:basedOn w:val="Normal"/>
    <w:link w:val="PlainTextChar"/>
    <w:semiHidden/>
    <w:rsid w:val="00945A5A"/>
    <w:pPr>
      <w:widowControl w:val="0"/>
    </w:pPr>
    <w:rPr>
      <w:rFonts w:ascii="Courier New" w:hAnsi="Courier New"/>
      <w:sz w:val="20"/>
    </w:rPr>
  </w:style>
  <w:style w:type="character" w:customStyle="1" w:styleId="PlainTextChar">
    <w:name w:val="Plain Text Char"/>
    <w:basedOn w:val="DefaultParagraphFont"/>
    <w:link w:val="PlainText"/>
    <w:semiHidden/>
    <w:rsid w:val="00945A5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13705</Words>
  <Characters>78125</Characters>
  <Application>Microsoft Macintosh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2017-12-01T16:37:00Z</dcterms:created>
  <dcterms:modified xsi:type="dcterms:W3CDTF">2017-12-01T16:38:00Z</dcterms:modified>
</cp:coreProperties>
</file>